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5103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671"/>
      </w:tblGrid>
      <w:tr w:rsidR="00FF1016" w14:paraId="67DD4FFD" w14:textId="77777777" w:rsidTr="004C463A">
        <w:tc>
          <w:tcPr>
            <w:tcW w:w="5807" w:type="dxa"/>
            <w:gridSpan w:val="2"/>
            <w:tcBorders>
              <w:right w:val="double" w:sz="4" w:space="0" w:color="auto"/>
            </w:tcBorders>
            <w:shd w:val="clear" w:color="auto" w:fill="76923C" w:themeFill="accent3" w:themeFillShade="BF"/>
          </w:tcPr>
          <w:p w14:paraId="5D8FA534" w14:textId="77777777" w:rsidR="00FF1016" w:rsidRPr="001E44DF" w:rsidRDefault="00FF1016" w:rsidP="004C463A">
            <w:pPr>
              <w:jc w:val="left"/>
              <w:rPr>
                <w:b/>
              </w:rPr>
            </w:pPr>
            <w:r w:rsidRPr="001E44DF">
              <w:rPr>
                <w:b/>
              </w:rPr>
              <w:t>Week</w:t>
            </w:r>
          </w:p>
        </w:tc>
        <w:tc>
          <w:tcPr>
            <w:tcW w:w="2184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76923C" w:themeFill="accent3" w:themeFillShade="BF"/>
          </w:tcPr>
          <w:p w14:paraId="6AC191D5" w14:textId="77777777" w:rsidR="00FF1016" w:rsidRPr="001E44DF" w:rsidRDefault="00FF1016" w:rsidP="0007099A">
            <w:pPr>
              <w:jc w:val="center"/>
              <w:rPr>
                <w:b/>
              </w:rPr>
            </w:pPr>
            <w:r w:rsidRPr="001E44DF">
              <w:rPr>
                <w:b/>
              </w:rPr>
              <w:t>xx</w:t>
            </w:r>
          </w:p>
        </w:tc>
        <w:tc>
          <w:tcPr>
            <w:tcW w:w="2184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76923C" w:themeFill="accent3" w:themeFillShade="BF"/>
          </w:tcPr>
          <w:p w14:paraId="1F047F55" w14:textId="77777777" w:rsidR="00FF1016" w:rsidRPr="001E44DF" w:rsidRDefault="00FF1016" w:rsidP="0007099A">
            <w:pPr>
              <w:jc w:val="center"/>
              <w:rPr>
                <w:b/>
              </w:rPr>
            </w:pPr>
            <w:r w:rsidRPr="001E44DF">
              <w:rPr>
                <w:b/>
              </w:rPr>
              <w:t>xx</w:t>
            </w:r>
          </w:p>
        </w:tc>
        <w:tc>
          <w:tcPr>
            <w:tcW w:w="2184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76923C" w:themeFill="accent3" w:themeFillShade="BF"/>
          </w:tcPr>
          <w:p w14:paraId="0A95A963" w14:textId="77777777" w:rsidR="00FF1016" w:rsidRPr="001E44DF" w:rsidRDefault="00FF1016" w:rsidP="0007099A">
            <w:pPr>
              <w:jc w:val="center"/>
              <w:rPr>
                <w:b/>
              </w:rPr>
            </w:pPr>
            <w:r w:rsidRPr="001E44DF">
              <w:rPr>
                <w:b/>
              </w:rPr>
              <w:t>xx</w:t>
            </w:r>
          </w:p>
        </w:tc>
        <w:tc>
          <w:tcPr>
            <w:tcW w:w="2184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76923C" w:themeFill="accent3" w:themeFillShade="BF"/>
          </w:tcPr>
          <w:p w14:paraId="2A8FF5B6" w14:textId="77777777" w:rsidR="00FF1016" w:rsidRPr="001E44DF" w:rsidRDefault="00FF1016" w:rsidP="0007099A">
            <w:pPr>
              <w:jc w:val="center"/>
              <w:rPr>
                <w:b/>
              </w:rPr>
            </w:pPr>
            <w:r w:rsidRPr="001E44DF">
              <w:rPr>
                <w:b/>
              </w:rPr>
              <w:t>xx</w:t>
            </w:r>
          </w:p>
        </w:tc>
        <w:tc>
          <w:tcPr>
            <w:tcW w:w="671" w:type="dxa"/>
            <w:tcBorders>
              <w:left w:val="double" w:sz="4" w:space="0" w:color="auto"/>
            </w:tcBorders>
            <w:shd w:val="clear" w:color="auto" w:fill="76923C" w:themeFill="accent3" w:themeFillShade="BF"/>
          </w:tcPr>
          <w:p w14:paraId="6FD20A2D" w14:textId="77777777" w:rsidR="00FF1016" w:rsidRPr="001E44DF" w:rsidRDefault="00FF1016" w:rsidP="004C463A">
            <w:pPr>
              <w:rPr>
                <w:b/>
              </w:rPr>
            </w:pPr>
            <w:r w:rsidRPr="001E44DF">
              <w:rPr>
                <w:b/>
              </w:rPr>
              <w:t>Time</w:t>
            </w:r>
          </w:p>
        </w:tc>
      </w:tr>
      <w:tr w:rsidR="00FF1016" w14:paraId="35802B50" w14:textId="77777777" w:rsidTr="004C463A">
        <w:tc>
          <w:tcPr>
            <w:tcW w:w="704" w:type="dxa"/>
            <w:shd w:val="clear" w:color="auto" w:fill="76923C" w:themeFill="accent3" w:themeFillShade="BF"/>
          </w:tcPr>
          <w:p w14:paraId="30528FA0" w14:textId="77777777" w:rsidR="00FF1016" w:rsidRPr="001E44DF" w:rsidRDefault="00FF1016" w:rsidP="004C463A">
            <w:pPr>
              <w:rPr>
                <w:b/>
              </w:rPr>
            </w:pPr>
            <w:r w:rsidRPr="001E44DF">
              <w:rPr>
                <w:b/>
              </w:rPr>
              <w:t>#</w:t>
            </w:r>
          </w:p>
        </w:tc>
        <w:tc>
          <w:tcPr>
            <w:tcW w:w="5103" w:type="dxa"/>
            <w:tcBorders>
              <w:right w:val="double" w:sz="4" w:space="0" w:color="auto"/>
            </w:tcBorders>
            <w:shd w:val="clear" w:color="auto" w:fill="76923C" w:themeFill="accent3" w:themeFillShade="BF"/>
          </w:tcPr>
          <w:p w14:paraId="6A5CCA7C" w14:textId="77777777" w:rsidR="00FF1016" w:rsidRPr="001E44DF" w:rsidRDefault="00FF1016" w:rsidP="004C463A">
            <w:pPr>
              <w:jc w:val="left"/>
              <w:rPr>
                <w:b/>
              </w:rPr>
            </w:pPr>
            <w:r w:rsidRPr="001E44DF">
              <w:rPr>
                <w:b/>
              </w:rPr>
              <w:t>Day</w:t>
            </w: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76923C" w:themeFill="accent3" w:themeFillShade="BF"/>
          </w:tcPr>
          <w:p w14:paraId="04D0DD54" w14:textId="77777777" w:rsidR="00FF1016" w:rsidRPr="001E44DF" w:rsidRDefault="00FF1016" w:rsidP="004C463A">
            <w:pPr>
              <w:rPr>
                <w:b/>
              </w:rPr>
            </w:pPr>
            <w:r w:rsidRPr="001E44DF">
              <w:rPr>
                <w:b/>
              </w:rPr>
              <w:t>1</w:t>
            </w:r>
          </w:p>
        </w:tc>
        <w:tc>
          <w:tcPr>
            <w:tcW w:w="312" w:type="dxa"/>
            <w:shd w:val="clear" w:color="auto" w:fill="76923C" w:themeFill="accent3" w:themeFillShade="BF"/>
          </w:tcPr>
          <w:p w14:paraId="5BC790AB" w14:textId="77777777" w:rsidR="00FF1016" w:rsidRPr="001E44DF" w:rsidRDefault="00FF1016" w:rsidP="004C463A">
            <w:pPr>
              <w:rPr>
                <w:b/>
              </w:rPr>
            </w:pPr>
            <w:r w:rsidRPr="001E44DF">
              <w:rPr>
                <w:b/>
              </w:rPr>
              <w:t>2</w:t>
            </w:r>
          </w:p>
        </w:tc>
        <w:tc>
          <w:tcPr>
            <w:tcW w:w="312" w:type="dxa"/>
            <w:shd w:val="clear" w:color="auto" w:fill="76923C" w:themeFill="accent3" w:themeFillShade="BF"/>
          </w:tcPr>
          <w:p w14:paraId="1205CFF5" w14:textId="77777777" w:rsidR="00FF1016" w:rsidRPr="001E44DF" w:rsidRDefault="00FF1016" w:rsidP="004C463A">
            <w:pPr>
              <w:rPr>
                <w:b/>
              </w:rPr>
            </w:pPr>
            <w:r w:rsidRPr="001E44DF">
              <w:rPr>
                <w:b/>
              </w:rPr>
              <w:t>3</w:t>
            </w:r>
          </w:p>
        </w:tc>
        <w:tc>
          <w:tcPr>
            <w:tcW w:w="312" w:type="dxa"/>
            <w:shd w:val="clear" w:color="auto" w:fill="76923C" w:themeFill="accent3" w:themeFillShade="BF"/>
          </w:tcPr>
          <w:p w14:paraId="0407A9B2" w14:textId="77777777" w:rsidR="00FF1016" w:rsidRPr="001E44DF" w:rsidRDefault="00FF1016" w:rsidP="004C463A">
            <w:pPr>
              <w:rPr>
                <w:b/>
              </w:rPr>
            </w:pPr>
            <w:r w:rsidRPr="001E44DF">
              <w:rPr>
                <w:b/>
              </w:rPr>
              <w:t>4</w:t>
            </w:r>
          </w:p>
        </w:tc>
        <w:tc>
          <w:tcPr>
            <w:tcW w:w="312" w:type="dxa"/>
            <w:shd w:val="clear" w:color="auto" w:fill="76923C" w:themeFill="accent3" w:themeFillShade="BF"/>
          </w:tcPr>
          <w:p w14:paraId="3505D447" w14:textId="77777777" w:rsidR="00FF1016" w:rsidRPr="001E44DF" w:rsidRDefault="00FF1016" w:rsidP="004C463A">
            <w:pPr>
              <w:rPr>
                <w:b/>
              </w:rPr>
            </w:pPr>
            <w:r w:rsidRPr="001E44DF">
              <w:rPr>
                <w:b/>
              </w:rPr>
              <w:t>5</w:t>
            </w:r>
          </w:p>
        </w:tc>
        <w:tc>
          <w:tcPr>
            <w:tcW w:w="312" w:type="dxa"/>
            <w:shd w:val="clear" w:color="auto" w:fill="76923C" w:themeFill="accent3" w:themeFillShade="BF"/>
          </w:tcPr>
          <w:p w14:paraId="3BAD6DA0" w14:textId="77777777" w:rsidR="00FF1016" w:rsidRPr="001E44DF" w:rsidRDefault="00FF1016" w:rsidP="004C463A">
            <w:pPr>
              <w:rPr>
                <w:b/>
              </w:rPr>
            </w:pPr>
            <w:r w:rsidRPr="001E44DF">
              <w:rPr>
                <w:b/>
              </w:rPr>
              <w:t>6</w:t>
            </w: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76923C" w:themeFill="accent3" w:themeFillShade="BF"/>
          </w:tcPr>
          <w:p w14:paraId="0753780F" w14:textId="77777777" w:rsidR="00FF1016" w:rsidRPr="001E44DF" w:rsidRDefault="00FF1016" w:rsidP="004C463A">
            <w:pPr>
              <w:rPr>
                <w:b/>
              </w:rPr>
            </w:pPr>
            <w:r w:rsidRPr="001E44DF">
              <w:rPr>
                <w:b/>
              </w:rPr>
              <w:t>7</w:t>
            </w: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76923C" w:themeFill="accent3" w:themeFillShade="BF"/>
          </w:tcPr>
          <w:p w14:paraId="28317E44" w14:textId="77777777" w:rsidR="00FF1016" w:rsidRPr="001E44DF" w:rsidRDefault="00FF1016" w:rsidP="004C463A">
            <w:pPr>
              <w:rPr>
                <w:b/>
              </w:rPr>
            </w:pPr>
            <w:r w:rsidRPr="001E44DF">
              <w:rPr>
                <w:b/>
              </w:rPr>
              <w:t>1</w:t>
            </w:r>
          </w:p>
        </w:tc>
        <w:tc>
          <w:tcPr>
            <w:tcW w:w="312" w:type="dxa"/>
            <w:shd w:val="clear" w:color="auto" w:fill="76923C" w:themeFill="accent3" w:themeFillShade="BF"/>
          </w:tcPr>
          <w:p w14:paraId="0DC5ADA1" w14:textId="77777777" w:rsidR="00FF1016" w:rsidRPr="001E44DF" w:rsidRDefault="00FF1016" w:rsidP="004C463A">
            <w:pPr>
              <w:rPr>
                <w:b/>
              </w:rPr>
            </w:pPr>
            <w:r w:rsidRPr="001E44DF">
              <w:rPr>
                <w:b/>
              </w:rPr>
              <w:t>2</w:t>
            </w:r>
          </w:p>
        </w:tc>
        <w:tc>
          <w:tcPr>
            <w:tcW w:w="312" w:type="dxa"/>
            <w:shd w:val="clear" w:color="auto" w:fill="76923C" w:themeFill="accent3" w:themeFillShade="BF"/>
          </w:tcPr>
          <w:p w14:paraId="73A2B26E" w14:textId="77777777" w:rsidR="00FF1016" w:rsidRPr="001E44DF" w:rsidRDefault="00FF1016" w:rsidP="004C463A">
            <w:pPr>
              <w:rPr>
                <w:b/>
              </w:rPr>
            </w:pPr>
            <w:r w:rsidRPr="001E44DF">
              <w:rPr>
                <w:b/>
              </w:rPr>
              <w:t>3</w:t>
            </w:r>
          </w:p>
        </w:tc>
        <w:tc>
          <w:tcPr>
            <w:tcW w:w="312" w:type="dxa"/>
            <w:shd w:val="clear" w:color="auto" w:fill="76923C" w:themeFill="accent3" w:themeFillShade="BF"/>
          </w:tcPr>
          <w:p w14:paraId="43A427F6" w14:textId="77777777" w:rsidR="00FF1016" w:rsidRPr="001E44DF" w:rsidRDefault="00FF1016" w:rsidP="004C463A">
            <w:pPr>
              <w:rPr>
                <w:b/>
              </w:rPr>
            </w:pPr>
            <w:r w:rsidRPr="001E44DF">
              <w:rPr>
                <w:b/>
              </w:rPr>
              <w:t>4</w:t>
            </w:r>
          </w:p>
        </w:tc>
        <w:tc>
          <w:tcPr>
            <w:tcW w:w="312" w:type="dxa"/>
            <w:shd w:val="clear" w:color="auto" w:fill="76923C" w:themeFill="accent3" w:themeFillShade="BF"/>
          </w:tcPr>
          <w:p w14:paraId="0B9DE7E7" w14:textId="77777777" w:rsidR="00FF1016" w:rsidRPr="001E44DF" w:rsidRDefault="00FF1016" w:rsidP="004C463A">
            <w:pPr>
              <w:rPr>
                <w:b/>
              </w:rPr>
            </w:pPr>
            <w:r w:rsidRPr="001E44DF">
              <w:rPr>
                <w:b/>
              </w:rPr>
              <w:t>5</w:t>
            </w:r>
          </w:p>
        </w:tc>
        <w:tc>
          <w:tcPr>
            <w:tcW w:w="312" w:type="dxa"/>
            <w:shd w:val="clear" w:color="auto" w:fill="76923C" w:themeFill="accent3" w:themeFillShade="BF"/>
          </w:tcPr>
          <w:p w14:paraId="43D65319" w14:textId="77777777" w:rsidR="00FF1016" w:rsidRPr="001E44DF" w:rsidRDefault="00FF1016" w:rsidP="004C463A">
            <w:pPr>
              <w:rPr>
                <w:b/>
              </w:rPr>
            </w:pPr>
            <w:r w:rsidRPr="001E44DF">
              <w:rPr>
                <w:b/>
              </w:rPr>
              <w:t>6</w:t>
            </w: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76923C" w:themeFill="accent3" w:themeFillShade="BF"/>
          </w:tcPr>
          <w:p w14:paraId="103EB92E" w14:textId="77777777" w:rsidR="00FF1016" w:rsidRPr="001E44DF" w:rsidRDefault="00FF1016" w:rsidP="004C463A">
            <w:pPr>
              <w:rPr>
                <w:b/>
              </w:rPr>
            </w:pPr>
            <w:r w:rsidRPr="001E44DF">
              <w:rPr>
                <w:b/>
              </w:rPr>
              <w:t>7</w:t>
            </w: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76923C" w:themeFill="accent3" w:themeFillShade="BF"/>
          </w:tcPr>
          <w:p w14:paraId="5152DE0B" w14:textId="77777777" w:rsidR="00FF1016" w:rsidRPr="001E44DF" w:rsidRDefault="00FF1016" w:rsidP="004C463A">
            <w:pPr>
              <w:rPr>
                <w:b/>
              </w:rPr>
            </w:pPr>
            <w:r w:rsidRPr="001E44DF">
              <w:rPr>
                <w:b/>
              </w:rPr>
              <w:t>1</w:t>
            </w:r>
          </w:p>
        </w:tc>
        <w:tc>
          <w:tcPr>
            <w:tcW w:w="312" w:type="dxa"/>
            <w:shd w:val="clear" w:color="auto" w:fill="76923C" w:themeFill="accent3" w:themeFillShade="BF"/>
          </w:tcPr>
          <w:p w14:paraId="731D3F02" w14:textId="77777777" w:rsidR="00FF1016" w:rsidRPr="001E44DF" w:rsidRDefault="00FF1016" w:rsidP="004C463A">
            <w:pPr>
              <w:rPr>
                <w:b/>
              </w:rPr>
            </w:pPr>
            <w:r w:rsidRPr="001E44DF">
              <w:rPr>
                <w:b/>
              </w:rPr>
              <w:t>2</w:t>
            </w:r>
          </w:p>
        </w:tc>
        <w:tc>
          <w:tcPr>
            <w:tcW w:w="312" w:type="dxa"/>
            <w:shd w:val="clear" w:color="auto" w:fill="76923C" w:themeFill="accent3" w:themeFillShade="BF"/>
          </w:tcPr>
          <w:p w14:paraId="440728F6" w14:textId="77777777" w:rsidR="00FF1016" w:rsidRPr="001E44DF" w:rsidRDefault="00FF1016" w:rsidP="004C463A">
            <w:pPr>
              <w:rPr>
                <w:b/>
              </w:rPr>
            </w:pPr>
            <w:r w:rsidRPr="001E44DF">
              <w:rPr>
                <w:b/>
              </w:rPr>
              <w:t>3</w:t>
            </w:r>
          </w:p>
        </w:tc>
        <w:tc>
          <w:tcPr>
            <w:tcW w:w="312" w:type="dxa"/>
            <w:shd w:val="clear" w:color="auto" w:fill="76923C" w:themeFill="accent3" w:themeFillShade="BF"/>
          </w:tcPr>
          <w:p w14:paraId="61BB3B4F" w14:textId="77777777" w:rsidR="00FF1016" w:rsidRPr="001E44DF" w:rsidRDefault="00FF1016" w:rsidP="004C463A">
            <w:pPr>
              <w:rPr>
                <w:b/>
              </w:rPr>
            </w:pPr>
            <w:r w:rsidRPr="001E44DF">
              <w:rPr>
                <w:b/>
              </w:rPr>
              <w:t>4</w:t>
            </w:r>
          </w:p>
        </w:tc>
        <w:tc>
          <w:tcPr>
            <w:tcW w:w="312" w:type="dxa"/>
            <w:shd w:val="clear" w:color="auto" w:fill="76923C" w:themeFill="accent3" w:themeFillShade="BF"/>
          </w:tcPr>
          <w:p w14:paraId="66DF2CA6" w14:textId="77777777" w:rsidR="00FF1016" w:rsidRPr="001E44DF" w:rsidRDefault="00FF1016" w:rsidP="004C463A">
            <w:pPr>
              <w:rPr>
                <w:b/>
              </w:rPr>
            </w:pPr>
            <w:r w:rsidRPr="001E44DF">
              <w:rPr>
                <w:b/>
              </w:rPr>
              <w:t>5</w:t>
            </w:r>
          </w:p>
        </w:tc>
        <w:tc>
          <w:tcPr>
            <w:tcW w:w="312" w:type="dxa"/>
            <w:shd w:val="clear" w:color="auto" w:fill="76923C" w:themeFill="accent3" w:themeFillShade="BF"/>
          </w:tcPr>
          <w:p w14:paraId="1AC0CC2D" w14:textId="77777777" w:rsidR="00FF1016" w:rsidRPr="001E44DF" w:rsidRDefault="00FF1016" w:rsidP="004C463A">
            <w:pPr>
              <w:rPr>
                <w:b/>
              </w:rPr>
            </w:pPr>
            <w:r w:rsidRPr="001E44DF">
              <w:rPr>
                <w:b/>
              </w:rPr>
              <w:t>6</w:t>
            </w: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76923C" w:themeFill="accent3" w:themeFillShade="BF"/>
          </w:tcPr>
          <w:p w14:paraId="71659517" w14:textId="77777777" w:rsidR="00FF1016" w:rsidRPr="001E44DF" w:rsidRDefault="00FF1016" w:rsidP="004C463A">
            <w:pPr>
              <w:rPr>
                <w:b/>
              </w:rPr>
            </w:pPr>
            <w:r w:rsidRPr="001E44DF">
              <w:rPr>
                <w:b/>
              </w:rPr>
              <w:t>7</w:t>
            </w: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76923C" w:themeFill="accent3" w:themeFillShade="BF"/>
          </w:tcPr>
          <w:p w14:paraId="61157CC7" w14:textId="77777777" w:rsidR="00FF1016" w:rsidRPr="001E44DF" w:rsidRDefault="00FF1016" w:rsidP="004C463A">
            <w:pPr>
              <w:rPr>
                <w:b/>
              </w:rPr>
            </w:pPr>
            <w:r w:rsidRPr="001E44DF">
              <w:rPr>
                <w:b/>
              </w:rPr>
              <w:t>1</w:t>
            </w:r>
          </w:p>
        </w:tc>
        <w:tc>
          <w:tcPr>
            <w:tcW w:w="312" w:type="dxa"/>
            <w:shd w:val="clear" w:color="auto" w:fill="76923C" w:themeFill="accent3" w:themeFillShade="BF"/>
          </w:tcPr>
          <w:p w14:paraId="1060CE04" w14:textId="77777777" w:rsidR="00FF1016" w:rsidRPr="001E44DF" w:rsidRDefault="00FF1016" w:rsidP="004C463A">
            <w:pPr>
              <w:rPr>
                <w:b/>
              </w:rPr>
            </w:pPr>
            <w:r w:rsidRPr="001E44DF">
              <w:rPr>
                <w:b/>
              </w:rPr>
              <w:t>2</w:t>
            </w:r>
          </w:p>
        </w:tc>
        <w:tc>
          <w:tcPr>
            <w:tcW w:w="312" w:type="dxa"/>
            <w:shd w:val="clear" w:color="auto" w:fill="76923C" w:themeFill="accent3" w:themeFillShade="BF"/>
          </w:tcPr>
          <w:p w14:paraId="6CCC1C42" w14:textId="77777777" w:rsidR="00FF1016" w:rsidRPr="001E44DF" w:rsidRDefault="00FF1016" w:rsidP="004C463A">
            <w:pPr>
              <w:rPr>
                <w:b/>
              </w:rPr>
            </w:pPr>
            <w:r w:rsidRPr="001E44DF">
              <w:rPr>
                <w:b/>
              </w:rPr>
              <w:t>3</w:t>
            </w:r>
          </w:p>
        </w:tc>
        <w:tc>
          <w:tcPr>
            <w:tcW w:w="312" w:type="dxa"/>
            <w:shd w:val="clear" w:color="auto" w:fill="76923C" w:themeFill="accent3" w:themeFillShade="BF"/>
          </w:tcPr>
          <w:p w14:paraId="6D6501A4" w14:textId="77777777" w:rsidR="00FF1016" w:rsidRPr="001E44DF" w:rsidRDefault="00FF1016" w:rsidP="004C463A">
            <w:pPr>
              <w:rPr>
                <w:b/>
              </w:rPr>
            </w:pPr>
            <w:r w:rsidRPr="001E44DF">
              <w:rPr>
                <w:b/>
              </w:rPr>
              <w:t>4</w:t>
            </w:r>
          </w:p>
        </w:tc>
        <w:tc>
          <w:tcPr>
            <w:tcW w:w="312" w:type="dxa"/>
            <w:shd w:val="clear" w:color="auto" w:fill="76923C" w:themeFill="accent3" w:themeFillShade="BF"/>
          </w:tcPr>
          <w:p w14:paraId="56FCDF8C" w14:textId="77777777" w:rsidR="00FF1016" w:rsidRPr="001E44DF" w:rsidRDefault="00FF1016" w:rsidP="004C463A">
            <w:pPr>
              <w:rPr>
                <w:b/>
              </w:rPr>
            </w:pPr>
            <w:r w:rsidRPr="001E44DF">
              <w:rPr>
                <w:b/>
              </w:rPr>
              <w:t>5</w:t>
            </w:r>
          </w:p>
        </w:tc>
        <w:tc>
          <w:tcPr>
            <w:tcW w:w="312" w:type="dxa"/>
            <w:shd w:val="clear" w:color="auto" w:fill="76923C" w:themeFill="accent3" w:themeFillShade="BF"/>
          </w:tcPr>
          <w:p w14:paraId="3E18D826" w14:textId="77777777" w:rsidR="00FF1016" w:rsidRPr="001E44DF" w:rsidRDefault="00FF1016" w:rsidP="004C463A">
            <w:pPr>
              <w:rPr>
                <w:b/>
              </w:rPr>
            </w:pPr>
            <w:r w:rsidRPr="001E44DF">
              <w:rPr>
                <w:b/>
              </w:rPr>
              <w:t>6</w:t>
            </w: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76923C" w:themeFill="accent3" w:themeFillShade="BF"/>
          </w:tcPr>
          <w:p w14:paraId="5A28FEEC" w14:textId="77777777" w:rsidR="00FF1016" w:rsidRPr="001E44DF" w:rsidRDefault="00FF1016" w:rsidP="004C463A">
            <w:pPr>
              <w:rPr>
                <w:b/>
              </w:rPr>
            </w:pPr>
            <w:r w:rsidRPr="001E44DF">
              <w:rPr>
                <w:b/>
              </w:rPr>
              <w:t>7</w:t>
            </w:r>
          </w:p>
        </w:tc>
        <w:tc>
          <w:tcPr>
            <w:tcW w:w="671" w:type="dxa"/>
            <w:tcBorders>
              <w:left w:val="double" w:sz="4" w:space="0" w:color="auto"/>
            </w:tcBorders>
            <w:shd w:val="clear" w:color="auto" w:fill="76923C" w:themeFill="accent3" w:themeFillShade="BF"/>
          </w:tcPr>
          <w:p w14:paraId="71C88AC2" w14:textId="77777777" w:rsidR="00FF1016" w:rsidRPr="001E44DF" w:rsidRDefault="00FF1016" w:rsidP="004C463A">
            <w:pPr>
              <w:rPr>
                <w:b/>
              </w:rPr>
            </w:pPr>
            <w:r w:rsidRPr="001E44DF">
              <w:rPr>
                <w:b/>
              </w:rPr>
              <w:t>min</w:t>
            </w:r>
          </w:p>
        </w:tc>
      </w:tr>
      <w:tr w:rsidR="00FF1016" w14:paraId="7715B772" w14:textId="77777777" w:rsidTr="004C463A">
        <w:tc>
          <w:tcPr>
            <w:tcW w:w="5807" w:type="dxa"/>
            <w:gridSpan w:val="2"/>
            <w:tcBorders>
              <w:right w:val="double" w:sz="4" w:space="0" w:color="auto"/>
            </w:tcBorders>
            <w:shd w:val="clear" w:color="auto" w:fill="D6E3BC" w:themeFill="accent3" w:themeFillTint="66"/>
          </w:tcPr>
          <w:p w14:paraId="110A7934" w14:textId="1D9B9A02" w:rsidR="00FF1016" w:rsidRPr="009B6F5E" w:rsidRDefault="00F4316A" w:rsidP="004C463A">
            <w:pPr>
              <w:jc w:val="left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Treatment</w:t>
            </w:r>
            <w:r w:rsidR="00FF1016">
              <w:rPr>
                <w:rFonts w:cstheme="minorHAnsi"/>
                <w:b/>
                <w:color w:val="000000"/>
              </w:rPr>
              <w:t xml:space="preserve"> tasks</w:t>
            </w: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D6E3BC" w:themeFill="accent3" w:themeFillTint="66"/>
            <w:vAlign w:val="center"/>
          </w:tcPr>
          <w:p w14:paraId="59D86AE6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5E89DD6F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6A00CA08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3B538586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0E363FBF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52384299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D6E3BC" w:themeFill="accent3" w:themeFillTint="66"/>
            <w:vAlign w:val="center"/>
          </w:tcPr>
          <w:p w14:paraId="535FDAF9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D6E3BC" w:themeFill="accent3" w:themeFillTint="66"/>
            <w:vAlign w:val="center"/>
          </w:tcPr>
          <w:p w14:paraId="1F6051CF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4D2F3363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26D337DB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10128CB3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32AC7516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1D14A077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D6E3BC" w:themeFill="accent3" w:themeFillTint="66"/>
            <w:vAlign w:val="center"/>
          </w:tcPr>
          <w:p w14:paraId="3B5CB60B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D6E3BC" w:themeFill="accent3" w:themeFillTint="66"/>
            <w:vAlign w:val="center"/>
          </w:tcPr>
          <w:p w14:paraId="6EC0A267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6F234486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3708B34E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63D37D18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4372DFAE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28FBE783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D6E3BC" w:themeFill="accent3" w:themeFillTint="66"/>
            <w:vAlign w:val="center"/>
          </w:tcPr>
          <w:p w14:paraId="62ED4323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D6E3BC" w:themeFill="accent3" w:themeFillTint="66"/>
            <w:vAlign w:val="center"/>
          </w:tcPr>
          <w:p w14:paraId="4335788C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755E5CBC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40189C3F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0B2EF1C9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22FE57C8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127A4A22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D6E3BC" w:themeFill="accent3" w:themeFillTint="66"/>
            <w:vAlign w:val="center"/>
          </w:tcPr>
          <w:p w14:paraId="787AAFD9" w14:textId="77777777" w:rsidR="00FF1016" w:rsidRPr="000409DD" w:rsidRDefault="00FF1016" w:rsidP="004C463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71" w:type="dxa"/>
            <w:tcBorders>
              <w:left w:val="double" w:sz="4" w:space="0" w:color="auto"/>
            </w:tcBorders>
            <w:shd w:val="clear" w:color="auto" w:fill="D6E3BC" w:themeFill="accent3" w:themeFillTint="66"/>
            <w:vAlign w:val="center"/>
          </w:tcPr>
          <w:p w14:paraId="15B90C33" w14:textId="77777777" w:rsidR="00FF1016" w:rsidRPr="000409DD" w:rsidRDefault="00FF1016" w:rsidP="004C463A">
            <w:pPr>
              <w:ind w:left="-90" w:right="-105"/>
              <w:jc w:val="center"/>
              <w:rPr>
                <w:rFonts w:cstheme="minorHAnsi"/>
              </w:rPr>
            </w:pPr>
          </w:p>
        </w:tc>
      </w:tr>
      <w:tr w:rsidR="0007099A" w14:paraId="04B33F57" w14:textId="77777777" w:rsidTr="0007099A">
        <w:tc>
          <w:tcPr>
            <w:tcW w:w="704" w:type="dxa"/>
          </w:tcPr>
          <w:p w14:paraId="172B9617" w14:textId="77777777" w:rsidR="0007099A" w:rsidRPr="000409DD" w:rsidRDefault="0007099A" w:rsidP="0007099A">
            <w:pPr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  <w:color w:val="000000"/>
              </w:rPr>
              <w:t>1</w:t>
            </w:r>
          </w:p>
        </w:tc>
        <w:tc>
          <w:tcPr>
            <w:tcW w:w="5103" w:type="dxa"/>
            <w:tcBorders>
              <w:right w:val="double" w:sz="4" w:space="0" w:color="auto"/>
            </w:tcBorders>
            <w:vAlign w:val="bottom"/>
          </w:tcPr>
          <w:p w14:paraId="7E29A5A0" w14:textId="77777777" w:rsidR="0007099A" w:rsidRPr="00070F62" w:rsidRDefault="0007099A" w:rsidP="0007099A">
            <w:pPr>
              <w:rPr>
                <w:b/>
              </w:rPr>
            </w:pPr>
            <w:r>
              <w:rPr>
                <w:b/>
              </w:rPr>
              <w:t>Organic waste collection</w:t>
            </w:r>
          </w:p>
          <w:p w14:paraId="1EC3F0F3" w14:textId="77777777" w:rsidR="0007099A" w:rsidRDefault="0007099A" w:rsidP="0007099A">
            <w:pPr>
              <w:numPr>
                <w:ilvl w:val="0"/>
                <w:numId w:val="33"/>
              </w:numPr>
              <w:ind w:left="450" w:hanging="270"/>
              <w:jc w:val="left"/>
            </w:pPr>
            <w:r>
              <w:t>Drive vehicle to the market</w:t>
            </w:r>
          </w:p>
          <w:p w14:paraId="5DFF5DA3" w14:textId="77777777" w:rsidR="0007099A" w:rsidRDefault="0007099A" w:rsidP="0007099A">
            <w:pPr>
              <w:numPr>
                <w:ilvl w:val="0"/>
                <w:numId w:val="33"/>
              </w:numPr>
              <w:ind w:left="450" w:hanging="270"/>
              <w:jc w:val="left"/>
            </w:pPr>
            <w:r>
              <w:t>Take baskets with vegetable/fruit waste from vendors</w:t>
            </w:r>
          </w:p>
          <w:p w14:paraId="28B81B5F" w14:textId="77777777" w:rsidR="0007099A" w:rsidRPr="000409DD" w:rsidRDefault="0007099A" w:rsidP="0007099A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  <w:rPr>
                <w:rFonts w:cstheme="minorHAnsi"/>
                <w:color w:val="000000"/>
              </w:rPr>
            </w:pPr>
            <w:r>
              <w:t>Replace with empty baskets</w:t>
            </w: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39FEC73B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7E2DF35A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43DDCA7E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2EAE14EC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676570B5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39A1BAD4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0C892026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000000" w:themeFill="text1"/>
            <w:vAlign w:val="center"/>
          </w:tcPr>
          <w:p w14:paraId="03A31013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21AC5A35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6C0D6AA9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59C1B334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7704BB9D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0B9E5B31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000000" w:themeFill="text1"/>
            <w:vAlign w:val="center"/>
          </w:tcPr>
          <w:p w14:paraId="551D22AB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59C7D8FB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62DBED5F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2A2E4DB3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4D678CFD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1898B242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34FB5A7B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29CAE59F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000000" w:themeFill="text1"/>
            <w:vAlign w:val="center"/>
          </w:tcPr>
          <w:p w14:paraId="67D7BC6E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5A64C697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672367A5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544C0825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03E1602B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7832F43C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000000" w:themeFill="text1"/>
            <w:vAlign w:val="center"/>
          </w:tcPr>
          <w:p w14:paraId="55D09EDA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71" w:type="dxa"/>
            <w:tcBorders>
              <w:left w:val="double" w:sz="4" w:space="0" w:color="auto"/>
            </w:tcBorders>
          </w:tcPr>
          <w:p w14:paraId="3F6AF12E" w14:textId="77777777" w:rsidR="0007099A" w:rsidRPr="000409DD" w:rsidRDefault="0007099A" w:rsidP="0007099A">
            <w:pPr>
              <w:ind w:left="-90" w:right="-105"/>
              <w:jc w:val="center"/>
              <w:rPr>
                <w:rFonts w:cstheme="minorHAnsi"/>
              </w:rPr>
            </w:pPr>
            <w:r>
              <w:t>30</w:t>
            </w:r>
          </w:p>
        </w:tc>
      </w:tr>
      <w:tr w:rsidR="0007099A" w14:paraId="2925BCFD" w14:textId="77777777" w:rsidTr="0007099A">
        <w:tc>
          <w:tcPr>
            <w:tcW w:w="704" w:type="dxa"/>
          </w:tcPr>
          <w:p w14:paraId="6B91A6F9" w14:textId="77777777" w:rsidR="0007099A" w:rsidRPr="000409DD" w:rsidRDefault="0007099A" w:rsidP="0007099A">
            <w:pPr>
              <w:rPr>
                <w:rFonts w:cstheme="minorHAnsi"/>
              </w:rPr>
            </w:pPr>
            <w:r w:rsidRPr="000409DD">
              <w:rPr>
                <w:rFonts w:cstheme="minorHAnsi"/>
              </w:rPr>
              <w:t>2</w:t>
            </w:r>
          </w:p>
        </w:tc>
        <w:tc>
          <w:tcPr>
            <w:tcW w:w="5103" w:type="dxa"/>
            <w:tcBorders>
              <w:right w:val="double" w:sz="4" w:space="0" w:color="auto"/>
            </w:tcBorders>
            <w:vAlign w:val="bottom"/>
          </w:tcPr>
          <w:p w14:paraId="4DBF8B67" w14:textId="77777777" w:rsidR="0007099A" w:rsidRPr="00070F62" w:rsidRDefault="0007099A" w:rsidP="00070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070F62">
              <w:rPr>
                <w:b/>
              </w:rPr>
              <w:t xml:space="preserve">Waste sorting </w:t>
            </w:r>
            <w:r w:rsidRPr="00070F62">
              <w:rPr>
                <w:b/>
                <w:i/>
              </w:rPr>
              <w:t>(M1)</w:t>
            </w:r>
          </w:p>
          <w:p w14:paraId="4853CC74" w14:textId="77777777" w:rsidR="0007099A" w:rsidRDefault="0007099A" w:rsidP="0007099A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</w:pPr>
            <w:r>
              <w:t>Empty basket on the concrete floor</w:t>
            </w:r>
          </w:p>
          <w:p w14:paraId="51D75668" w14:textId="77777777" w:rsidR="0007099A" w:rsidRDefault="0007099A" w:rsidP="0007099A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</w:pPr>
            <w:r>
              <w:t>Remove inorganic materials and place in separate basket</w:t>
            </w:r>
          </w:p>
          <w:p w14:paraId="4D1AAC92" w14:textId="77777777" w:rsidR="0007099A" w:rsidRPr="000409DD" w:rsidRDefault="0007099A" w:rsidP="0007099A">
            <w:pPr>
              <w:numPr>
                <w:ilvl w:val="0"/>
                <w:numId w:val="18"/>
              </w:numPr>
              <w:ind w:left="450" w:hanging="270"/>
              <w:jc w:val="left"/>
              <w:rPr>
                <w:rFonts w:cstheme="minorHAnsi"/>
              </w:rPr>
            </w:pPr>
            <w:r>
              <w:t>Remove carbon/cellulose/fibre rich organic materials and place on compost heap</w:t>
            </w: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135B403F" w14:textId="684EF83B" w:rsidR="0007099A" w:rsidRPr="00D254C7" w:rsidRDefault="0007099A" w:rsidP="0007099A">
            <w:pPr>
              <w:jc w:val="center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2EBC773F" w14:textId="65221A11" w:rsidR="0007099A" w:rsidRPr="00D254C7" w:rsidRDefault="0007099A" w:rsidP="0007099A">
            <w:pPr>
              <w:jc w:val="center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312" w:type="dxa"/>
            <w:vAlign w:val="center"/>
          </w:tcPr>
          <w:p w14:paraId="0F3774DF" w14:textId="0910D0AC" w:rsidR="0007099A" w:rsidRPr="00D254C7" w:rsidRDefault="0007099A" w:rsidP="0007099A">
            <w:pPr>
              <w:jc w:val="center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5D8B3F57" w14:textId="63492B59" w:rsidR="0007099A" w:rsidRPr="00D254C7" w:rsidRDefault="0007099A" w:rsidP="0007099A">
            <w:pPr>
              <w:jc w:val="center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312" w:type="dxa"/>
            <w:vAlign w:val="center"/>
          </w:tcPr>
          <w:p w14:paraId="4209CC84" w14:textId="357BA3D6" w:rsidR="0007099A" w:rsidRPr="00D254C7" w:rsidRDefault="0007099A" w:rsidP="0007099A">
            <w:pPr>
              <w:jc w:val="center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0CF7AA9D" w14:textId="318E2704" w:rsidR="0007099A" w:rsidRPr="00D254C7" w:rsidRDefault="0007099A" w:rsidP="0007099A">
            <w:pPr>
              <w:jc w:val="center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14590787" w14:textId="37E6EFE6" w:rsidR="0007099A" w:rsidRPr="00D254C7" w:rsidRDefault="0007099A" w:rsidP="0007099A">
            <w:pPr>
              <w:jc w:val="center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000000" w:themeFill="text1"/>
            <w:vAlign w:val="center"/>
          </w:tcPr>
          <w:p w14:paraId="36828C40" w14:textId="698895C7" w:rsidR="0007099A" w:rsidRPr="00D254C7" w:rsidRDefault="0007099A" w:rsidP="0007099A">
            <w:pPr>
              <w:jc w:val="center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312" w:type="dxa"/>
            <w:vAlign w:val="center"/>
          </w:tcPr>
          <w:p w14:paraId="494B54A8" w14:textId="7D4F62A7" w:rsidR="0007099A" w:rsidRPr="00D254C7" w:rsidRDefault="0007099A" w:rsidP="0007099A">
            <w:pPr>
              <w:jc w:val="center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69FB8FF7" w14:textId="2116A89D" w:rsidR="0007099A" w:rsidRPr="00D254C7" w:rsidRDefault="0007099A" w:rsidP="0007099A">
            <w:pPr>
              <w:jc w:val="center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312" w:type="dxa"/>
            <w:vAlign w:val="center"/>
          </w:tcPr>
          <w:p w14:paraId="72CED5E3" w14:textId="3F2C49C4" w:rsidR="0007099A" w:rsidRPr="00D254C7" w:rsidRDefault="0007099A" w:rsidP="0007099A">
            <w:pPr>
              <w:jc w:val="center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03F05988" w14:textId="78D930A6" w:rsidR="0007099A" w:rsidRPr="00D254C7" w:rsidRDefault="0007099A" w:rsidP="0007099A">
            <w:pPr>
              <w:jc w:val="center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312" w:type="dxa"/>
            <w:vAlign w:val="center"/>
          </w:tcPr>
          <w:p w14:paraId="36A777D2" w14:textId="046D86CE" w:rsidR="0007099A" w:rsidRPr="00D254C7" w:rsidRDefault="0007099A" w:rsidP="0007099A">
            <w:pPr>
              <w:jc w:val="center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000000" w:themeFill="text1"/>
            <w:vAlign w:val="center"/>
          </w:tcPr>
          <w:p w14:paraId="51AC7CB8" w14:textId="58A9C814" w:rsidR="0007099A" w:rsidRPr="00D254C7" w:rsidRDefault="0007099A" w:rsidP="0007099A">
            <w:pPr>
              <w:jc w:val="center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613978FB" w14:textId="04C6C615" w:rsidR="0007099A" w:rsidRPr="00D254C7" w:rsidRDefault="0007099A" w:rsidP="0007099A">
            <w:pPr>
              <w:jc w:val="center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74E322BA" w14:textId="5A799144" w:rsidR="0007099A" w:rsidRPr="00D254C7" w:rsidRDefault="0007099A" w:rsidP="0007099A">
            <w:pPr>
              <w:jc w:val="center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312" w:type="dxa"/>
            <w:vAlign w:val="center"/>
          </w:tcPr>
          <w:p w14:paraId="48B828D7" w14:textId="39D5CF2C" w:rsidR="0007099A" w:rsidRPr="00D254C7" w:rsidRDefault="0007099A" w:rsidP="0007099A">
            <w:pPr>
              <w:jc w:val="center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5C038FE7" w14:textId="3FEB1D74" w:rsidR="0007099A" w:rsidRPr="00D254C7" w:rsidRDefault="0007099A" w:rsidP="0007099A">
            <w:pPr>
              <w:jc w:val="center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312" w:type="dxa"/>
            <w:vAlign w:val="center"/>
          </w:tcPr>
          <w:p w14:paraId="0FB47BEB" w14:textId="2435D2F7" w:rsidR="0007099A" w:rsidRPr="00D254C7" w:rsidRDefault="0007099A" w:rsidP="0007099A">
            <w:pPr>
              <w:jc w:val="center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1A02A889" w14:textId="6624935A" w:rsidR="0007099A" w:rsidRPr="00D254C7" w:rsidRDefault="0007099A" w:rsidP="0007099A">
            <w:pPr>
              <w:jc w:val="center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73085227" w14:textId="7C8A712C" w:rsidR="0007099A" w:rsidRPr="00D254C7" w:rsidRDefault="0007099A" w:rsidP="0007099A">
            <w:pPr>
              <w:jc w:val="center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000000" w:themeFill="text1"/>
            <w:vAlign w:val="center"/>
          </w:tcPr>
          <w:p w14:paraId="21449FD3" w14:textId="654AAAE1" w:rsidR="0007099A" w:rsidRPr="00D254C7" w:rsidRDefault="0007099A" w:rsidP="0007099A">
            <w:pPr>
              <w:jc w:val="center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312" w:type="dxa"/>
            <w:vAlign w:val="center"/>
          </w:tcPr>
          <w:p w14:paraId="60B42CA7" w14:textId="1CFB0710" w:rsidR="0007099A" w:rsidRPr="00D254C7" w:rsidRDefault="0007099A" w:rsidP="0007099A">
            <w:pPr>
              <w:jc w:val="center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7B21FC0C" w14:textId="6B79067E" w:rsidR="0007099A" w:rsidRPr="00D254C7" w:rsidRDefault="0007099A" w:rsidP="0007099A">
            <w:pPr>
              <w:jc w:val="center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312" w:type="dxa"/>
            <w:vAlign w:val="center"/>
          </w:tcPr>
          <w:p w14:paraId="61CF6273" w14:textId="32185B73" w:rsidR="0007099A" w:rsidRPr="00D254C7" w:rsidRDefault="0007099A" w:rsidP="0007099A">
            <w:pPr>
              <w:jc w:val="center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6C00CCFC" w14:textId="3C01F4C7" w:rsidR="0007099A" w:rsidRPr="00D254C7" w:rsidRDefault="0007099A" w:rsidP="0007099A">
            <w:pPr>
              <w:jc w:val="center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312" w:type="dxa"/>
            <w:vAlign w:val="center"/>
          </w:tcPr>
          <w:p w14:paraId="75C4DF5F" w14:textId="565CAA66" w:rsidR="0007099A" w:rsidRPr="00D254C7" w:rsidRDefault="0007099A" w:rsidP="0007099A">
            <w:pPr>
              <w:jc w:val="center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000000" w:themeFill="text1"/>
            <w:vAlign w:val="center"/>
          </w:tcPr>
          <w:p w14:paraId="1CBA3B39" w14:textId="6CB42782" w:rsidR="0007099A" w:rsidRPr="00D254C7" w:rsidRDefault="0007099A" w:rsidP="0007099A">
            <w:pPr>
              <w:jc w:val="center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671" w:type="dxa"/>
            <w:tcBorders>
              <w:left w:val="double" w:sz="4" w:space="0" w:color="auto"/>
            </w:tcBorders>
            <w:vAlign w:val="center"/>
          </w:tcPr>
          <w:p w14:paraId="2F7EA8FD" w14:textId="77777777" w:rsidR="0007099A" w:rsidRPr="000409DD" w:rsidRDefault="0007099A" w:rsidP="0007099A">
            <w:pPr>
              <w:ind w:left="-90" w:right="-105"/>
              <w:jc w:val="center"/>
              <w:rPr>
                <w:rFonts w:cstheme="minorHAnsi"/>
              </w:rPr>
            </w:pPr>
            <w:r>
              <w:t>60</w:t>
            </w:r>
          </w:p>
        </w:tc>
      </w:tr>
      <w:tr w:rsidR="0007099A" w14:paraId="30267D79" w14:textId="77777777" w:rsidTr="0007099A">
        <w:tc>
          <w:tcPr>
            <w:tcW w:w="704" w:type="dxa"/>
          </w:tcPr>
          <w:p w14:paraId="27D00FE7" w14:textId="77777777" w:rsidR="0007099A" w:rsidRPr="000409DD" w:rsidRDefault="0007099A" w:rsidP="0007099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</w:t>
            </w:r>
          </w:p>
        </w:tc>
        <w:tc>
          <w:tcPr>
            <w:tcW w:w="5103" w:type="dxa"/>
            <w:tcBorders>
              <w:right w:val="double" w:sz="4" w:space="0" w:color="auto"/>
            </w:tcBorders>
            <w:vAlign w:val="bottom"/>
          </w:tcPr>
          <w:p w14:paraId="73FECA29" w14:textId="4AD1FEDD" w:rsidR="0007099A" w:rsidRPr="00070F62" w:rsidRDefault="0007099A" w:rsidP="0007099A">
            <w:pPr>
              <w:rPr>
                <w:b/>
                <w:i/>
              </w:rPr>
            </w:pPr>
            <w:r>
              <w:rPr>
                <w:b/>
              </w:rPr>
              <w:t>Pallet harvesting</w:t>
            </w:r>
            <w:r w:rsidR="001D1C41">
              <w:rPr>
                <w:b/>
              </w:rPr>
              <w:t xml:space="preserve"> (8 days old)</w:t>
            </w:r>
            <w:r>
              <w:rPr>
                <w:b/>
              </w:rPr>
              <w:t xml:space="preserve"> (</w:t>
            </w:r>
            <w:r>
              <w:rPr>
                <w:b/>
                <w:i/>
              </w:rPr>
              <w:t>M2)</w:t>
            </w:r>
          </w:p>
          <w:p w14:paraId="1219D12F" w14:textId="77777777" w:rsidR="0007099A" w:rsidRDefault="0007099A" w:rsidP="0007099A">
            <w:pPr>
              <w:numPr>
                <w:ilvl w:val="0"/>
                <w:numId w:val="35"/>
              </w:numPr>
              <w:ind w:left="450" w:hanging="270"/>
              <w:jc w:val="left"/>
            </w:pPr>
            <w:r>
              <w:t>Move 1st pallet near to the sieving machine</w:t>
            </w:r>
          </w:p>
          <w:p w14:paraId="109E7E69" w14:textId="1AF2539B" w:rsidR="0007099A" w:rsidRDefault="0007099A" w:rsidP="0007099A">
            <w:pPr>
              <w:ind w:left="450"/>
              <w:jc w:val="left"/>
            </w:pPr>
            <w:r w:rsidRPr="000409DD">
              <w:rPr>
                <w:rFonts w:cstheme="minorHAnsi"/>
                <w:color w:val="000000"/>
              </w:rPr>
              <w:t>(</w:t>
            </w:r>
            <w:r w:rsidRPr="009B6F5E">
              <w:rPr>
                <w:rFonts w:cstheme="minorHAnsi"/>
                <w:color w:val="000000"/>
              </w:rPr>
              <w:t xml:space="preserve">see </w:t>
            </w:r>
            <w:r w:rsidRPr="00251447">
              <w:rPr>
                <w:rFonts w:cstheme="minorHAnsi"/>
                <w:b/>
                <w:color w:val="000000"/>
              </w:rPr>
              <w:t>A</w:t>
            </w:r>
            <w:r w:rsidR="00E447E8">
              <w:rPr>
                <w:rFonts w:cstheme="minorHAnsi"/>
                <w:b/>
                <w:color w:val="000000"/>
              </w:rPr>
              <w:t>nn</w:t>
            </w:r>
            <w:r w:rsidRPr="00251447">
              <w:rPr>
                <w:rFonts w:cstheme="minorHAnsi"/>
                <w:b/>
                <w:color w:val="000000"/>
              </w:rPr>
              <w:t xml:space="preserve">ex </w:t>
            </w:r>
            <w:r>
              <w:rPr>
                <w:rFonts w:cstheme="minorHAnsi"/>
                <w:b/>
                <w:color w:val="000000"/>
              </w:rPr>
              <w:t>E</w:t>
            </w:r>
            <w:r w:rsidRPr="009B6F5E">
              <w:rPr>
                <w:rFonts w:cstheme="minorHAnsi"/>
                <w:color w:val="000000"/>
              </w:rPr>
              <w:t xml:space="preserve"> for the </w:t>
            </w:r>
            <w:r>
              <w:rPr>
                <w:rFonts w:cstheme="minorHAnsi"/>
                <w:color w:val="000000"/>
              </w:rPr>
              <w:t>handling</w:t>
            </w:r>
            <w:r w:rsidRPr="009B6F5E">
              <w:rPr>
                <w:rFonts w:cstheme="minorHAnsi"/>
                <w:color w:val="000000"/>
              </w:rPr>
              <w:t xml:space="preserve"> schedule)</w:t>
            </w:r>
          </w:p>
          <w:p w14:paraId="3CCBF90F" w14:textId="77777777" w:rsidR="0007099A" w:rsidRDefault="0007099A" w:rsidP="0007099A">
            <w:pPr>
              <w:numPr>
                <w:ilvl w:val="0"/>
                <w:numId w:val="35"/>
              </w:numPr>
              <w:ind w:left="450" w:hanging="270"/>
              <w:jc w:val="left"/>
            </w:pPr>
            <w:r>
              <w:t>Put buckets under each of the three sieve outlets to collect separated streams</w:t>
            </w:r>
          </w:p>
          <w:p w14:paraId="781E7975" w14:textId="77777777" w:rsidR="0007099A" w:rsidRDefault="0007099A" w:rsidP="0007099A">
            <w:pPr>
              <w:numPr>
                <w:ilvl w:val="0"/>
                <w:numId w:val="35"/>
              </w:numPr>
              <w:ind w:left="450" w:hanging="270"/>
              <w:jc w:val="left"/>
            </w:pPr>
            <w:r>
              <w:t>Turn-on sieving machine and conveyor</w:t>
            </w:r>
          </w:p>
          <w:p w14:paraId="44266282" w14:textId="77777777" w:rsidR="0007099A" w:rsidRDefault="0007099A" w:rsidP="0007099A">
            <w:pPr>
              <w:numPr>
                <w:ilvl w:val="0"/>
                <w:numId w:val="35"/>
              </w:numPr>
              <w:ind w:left="450" w:hanging="270"/>
              <w:jc w:val="left"/>
            </w:pPr>
            <w:r>
              <w:t>Turn-on bulk balance, tare it with empty crate</w:t>
            </w:r>
          </w:p>
          <w:p w14:paraId="0F9DE960" w14:textId="77777777" w:rsidR="0007099A" w:rsidRDefault="0007099A" w:rsidP="0007099A">
            <w:pPr>
              <w:numPr>
                <w:ilvl w:val="0"/>
                <w:numId w:val="35"/>
              </w:numPr>
              <w:ind w:left="450" w:hanging="270"/>
              <w:jc w:val="left"/>
            </w:pPr>
            <w:r>
              <w:t>Take the first crate from the pallet, weigh it, record the weight and empty the crate in the conveyor hopper</w:t>
            </w:r>
          </w:p>
          <w:p w14:paraId="380EBAAD" w14:textId="77777777" w:rsidR="0007099A" w:rsidRDefault="0007099A" w:rsidP="0007099A">
            <w:pPr>
              <w:numPr>
                <w:ilvl w:val="0"/>
                <w:numId w:val="35"/>
              </w:numPr>
              <w:ind w:left="450" w:hanging="270"/>
              <w:jc w:val="left"/>
            </w:pPr>
            <w:r>
              <w:t>Repeat this for all crates on one pallet</w:t>
            </w:r>
          </w:p>
          <w:p w14:paraId="281C5E88" w14:textId="77777777" w:rsidR="0007099A" w:rsidRDefault="0007099A" w:rsidP="0007099A">
            <w:pPr>
              <w:numPr>
                <w:ilvl w:val="0"/>
                <w:numId w:val="35"/>
              </w:numPr>
              <w:ind w:left="450" w:hanging="270"/>
              <w:jc w:val="left"/>
            </w:pPr>
            <w:r>
              <w:t>Replace full buckets under outlets when full</w:t>
            </w:r>
          </w:p>
          <w:p w14:paraId="63635F85" w14:textId="77777777" w:rsidR="0007099A" w:rsidRPr="000409DD" w:rsidRDefault="0007099A" w:rsidP="0007099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  <w:rPr>
                <w:rFonts w:cstheme="minorHAnsi"/>
                <w:color w:val="000000"/>
              </w:rPr>
            </w:pPr>
            <w:r>
              <w:t>Take next pallet, repeat the steps</w:t>
            </w: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76546288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1E54E6DB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3A292551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57897262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4EF61143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51011440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3172BE15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000000" w:themeFill="text1"/>
            <w:vAlign w:val="center"/>
          </w:tcPr>
          <w:p w14:paraId="19F2F583" w14:textId="77777777" w:rsidR="0007099A" w:rsidRPr="000409DD" w:rsidRDefault="0007099A" w:rsidP="0007099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18C159D1" w14:textId="77777777" w:rsidR="0007099A" w:rsidRPr="000409DD" w:rsidRDefault="0007099A" w:rsidP="0007099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4C9F5562" w14:textId="77777777" w:rsidR="0007099A" w:rsidRPr="000409DD" w:rsidRDefault="0007099A" w:rsidP="0007099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179B5BC2" w14:textId="77777777" w:rsidR="0007099A" w:rsidRPr="000409DD" w:rsidRDefault="0007099A" w:rsidP="0007099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3E1BDC12" w14:textId="77777777" w:rsidR="0007099A" w:rsidRPr="000409DD" w:rsidRDefault="0007099A" w:rsidP="0007099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4DD67A07" w14:textId="77777777" w:rsidR="0007099A" w:rsidRPr="000409DD" w:rsidRDefault="0007099A" w:rsidP="0007099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000000" w:themeFill="text1"/>
            <w:vAlign w:val="center"/>
          </w:tcPr>
          <w:p w14:paraId="38143011" w14:textId="77777777" w:rsidR="0007099A" w:rsidRPr="000409DD" w:rsidRDefault="0007099A" w:rsidP="0007099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7984C7A0" w14:textId="77777777" w:rsidR="0007099A" w:rsidRPr="000409DD" w:rsidRDefault="0007099A" w:rsidP="0007099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75EB41F4" w14:textId="77777777" w:rsidR="0007099A" w:rsidRPr="000409DD" w:rsidRDefault="0007099A" w:rsidP="0007099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5D4E1F28" w14:textId="77777777" w:rsidR="0007099A" w:rsidRPr="000409DD" w:rsidRDefault="0007099A" w:rsidP="0007099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190E2291" w14:textId="77777777" w:rsidR="0007099A" w:rsidRPr="000409DD" w:rsidRDefault="0007099A" w:rsidP="0007099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4E50D0C5" w14:textId="77777777" w:rsidR="0007099A" w:rsidRPr="000409DD" w:rsidRDefault="0007099A" w:rsidP="0007099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0D65E2F9" w14:textId="77777777" w:rsidR="0007099A" w:rsidRPr="000409DD" w:rsidRDefault="0007099A" w:rsidP="0007099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18C10FED" w14:textId="77777777" w:rsidR="0007099A" w:rsidRPr="000409DD" w:rsidRDefault="0007099A" w:rsidP="0007099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000000" w:themeFill="text1"/>
            <w:vAlign w:val="center"/>
          </w:tcPr>
          <w:p w14:paraId="418CA3AE" w14:textId="77777777" w:rsidR="0007099A" w:rsidRPr="000409DD" w:rsidRDefault="0007099A" w:rsidP="0007099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4B7026F9" w14:textId="77777777" w:rsidR="0007099A" w:rsidRPr="000409DD" w:rsidRDefault="0007099A" w:rsidP="0007099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2893F35A" w14:textId="77777777" w:rsidR="0007099A" w:rsidRPr="000409DD" w:rsidRDefault="0007099A" w:rsidP="0007099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4EEB95D1" w14:textId="77777777" w:rsidR="0007099A" w:rsidRPr="000409DD" w:rsidRDefault="0007099A" w:rsidP="0007099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3EDF4FC3" w14:textId="77777777" w:rsidR="0007099A" w:rsidRPr="000409DD" w:rsidRDefault="0007099A" w:rsidP="0007099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1803C7B4" w14:textId="77777777" w:rsidR="0007099A" w:rsidRPr="000409DD" w:rsidRDefault="0007099A" w:rsidP="0007099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000000" w:themeFill="text1"/>
            <w:vAlign w:val="center"/>
          </w:tcPr>
          <w:p w14:paraId="64111264" w14:textId="77777777" w:rsidR="0007099A" w:rsidRPr="000409DD" w:rsidRDefault="0007099A" w:rsidP="0007099A">
            <w:pPr>
              <w:jc w:val="center"/>
              <w:rPr>
                <w:rFonts w:cstheme="minorHAnsi"/>
              </w:rPr>
            </w:pPr>
          </w:p>
        </w:tc>
        <w:tc>
          <w:tcPr>
            <w:tcW w:w="671" w:type="dxa"/>
            <w:tcBorders>
              <w:left w:val="double" w:sz="4" w:space="0" w:color="auto"/>
            </w:tcBorders>
            <w:vAlign w:val="center"/>
          </w:tcPr>
          <w:p w14:paraId="7DFB6389" w14:textId="77777777" w:rsidR="0007099A" w:rsidRPr="000409DD" w:rsidRDefault="0007099A" w:rsidP="0007099A">
            <w:pPr>
              <w:ind w:left="-90" w:right="-105"/>
              <w:jc w:val="center"/>
              <w:rPr>
                <w:rFonts w:cstheme="minorHAnsi"/>
              </w:rPr>
            </w:pPr>
            <w:r>
              <w:t>45</w:t>
            </w:r>
          </w:p>
        </w:tc>
      </w:tr>
      <w:tr w:rsidR="0007099A" w14:paraId="45FED4CD" w14:textId="77777777" w:rsidTr="0007099A">
        <w:tc>
          <w:tcPr>
            <w:tcW w:w="704" w:type="dxa"/>
          </w:tcPr>
          <w:p w14:paraId="4FA86ACA" w14:textId="77777777" w:rsidR="0007099A" w:rsidRPr="000409DD" w:rsidRDefault="0007099A" w:rsidP="0007099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</w:t>
            </w:r>
          </w:p>
        </w:tc>
        <w:tc>
          <w:tcPr>
            <w:tcW w:w="5103" w:type="dxa"/>
            <w:tcBorders>
              <w:right w:val="double" w:sz="4" w:space="0" w:color="auto"/>
            </w:tcBorders>
            <w:vAlign w:val="bottom"/>
          </w:tcPr>
          <w:p w14:paraId="0B15AD70" w14:textId="77777777" w:rsidR="0007099A" w:rsidRPr="00070F62" w:rsidRDefault="0007099A" w:rsidP="0007099A">
            <w:pPr>
              <w:rPr>
                <w:b/>
                <w:i/>
              </w:rPr>
            </w:pPr>
            <w:r w:rsidRPr="00070F62">
              <w:rPr>
                <w:b/>
              </w:rPr>
              <w:t xml:space="preserve">Manual larvae separation from residue </w:t>
            </w:r>
            <w:r w:rsidRPr="00070F62">
              <w:rPr>
                <w:b/>
                <w:i/>
              </w:rPr>
              <w:t>(M3)</w:t>
            </w:r>
          </w:p>
          <w:p w14:paraId="59AB644C" w14:textId="77777777" w:rsidR="0007099A" w:rsidRDefault="0007099A" w:rsidP="0007099A">
            <w:pPr>
              <w:numPr>
                <w:ilvl w:val="0"/>
                <w:numId w:val="35"/>
              </w:numPr>
              <w:ind w:left="450" w:hanging="270"/>
              <w:jc w:val="left"/>
            </w:pPr>
            <w:r>
              <w:t>Remove particles from buckets with larvae</w:t>
            </w:r>
          </w:p>
          <w:p w14:paraId="1F33A3CF" w14:textId="77777777" w:rsidR="0007099A" w:rsidRDefault="0007099A" w:rsidP="0007099A">
            <w:pPr>
              <w:numPr>
                <w:ilvl w:val="0"/>
                <w:numId w:val="35"/>
              </w:numPr>
              <w:ind w:left="450" w:hanging="270"/>
              <w:jc w:val="left"/>
            </w:pPr>
            <w:r>
              <w:t>Weigh the larvae, record weight, repeat for other buckets of one pallet</w:t>
            </w:r>
          </w:p>
          <w:p w14:paraId="1B1FFAC4" w14:textId="77777777" w:rsidR="0007099A" w:rsidRPr="000409DD" w:rsidRDefault="0007099A" w:rsidP="0007099A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  <w:rPr>
                <w:rFonts w:cstheme="minorHAnsi"/>
                <w:color w:val="000000"/>
              </w:rPr>
            </w:pPr>
            <w:r>
              <w:t>Repeat the steps for buckets from next pallets</w:t>
            </w: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34E3FE61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29A2AC87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60C16FFD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77F2188B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1DA49252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4D8E1726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5F1AF1F5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000000" w:themeFill="text1"/>
            <w:vAlign w:val="center"/>
          </w:tcPr>
          <w:p w14:paraId="27C12616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37DEEAEA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7DE6F370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20160720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081C1EC9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39D5B56D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000000" w:themeFill="text1"/>
            <w:vAlign w:val="center"/>
          </w:tcPr>
          <w:p w14:paraId="569DD71C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00523613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6CF135C4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7CA88940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68A65DCD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51695D8F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523719DB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26E7B768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000000" w:themeFill="text1"/>
            <w:vAlign w:val="center"/>
          </w:tcPr>
          <w:p w14:paraId="2273EA3F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53EE4814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77501542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564C77B1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4E989EBC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500E7F8B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000000" w:themeFill="text1"/>
            <w:vAlign w:val="center"/>
          </w:tcPr>
          <w:p w14:paraId="573FCAE4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71" w:type="dxa"/>
            <w:tcBorders>
              <w:left w:val="double" w:sz="4" w:space="0" w:color="auto"/>
            </w:tcBorders>
            <w:vAlign w:val="center"/>
          </w:tcPr>
          <w:p w14:paraId="45576D09" w14:textId="77777777" w:rsidR="0007099A" w:rsidRPr="000409DD" w:rsidRDefault="0007099A" w:rsidP="0007099A">
            <w:pPr>
              <w:ind w:left="-90" w:right="-105"/>
              <w:jc w:val="center"/>
              <w:rPr>
                <w:rFonts w:cstheme="minorHAnsi"/>
                <w:color w:val="000000"/>
              </w:rPr>
            </w:pPr>
            <w:r>
              <w:t>30</w:t>
            </w:r>
          </w:p>
        </w:tc>
      </w:tr>
      <w:tr w:rsidR="0007099A" w14:paraId="77FA67E9" w14:textId="77777777" w:rsidTr="0007099A">
        <w:tc>
          <w:tcPr>
            <w:tcW w:w="704" w:type="dxa"/>
          </w:tcPr>
          <w:p w14:paraId="5C3690D7" w14:textId="77777777" w:rsidR="0007099A" w:rsidRPr="000409DD" w:rsidRDefault="0007099A" w:rsidP="0007099A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103" w:type="dxa"/>
            <w:tcBorders>
              <w:right w:val="double" w:sz="4" w:space="0" w:color="auto"/>
            </w:tcBorders>
            <w:vAlign w:val="bottom"/>
          </w:tcPr>
          <w:p w14:paraId="345F762D" w14:textId="77777777" w:rsidR="0007099A" w:rsidRPr="00070F62" w:rsidRDefault="0007099A" w:rsidP="0007099A">
            <w:pPr>
              <w:rPr>
                <w:b/>
                <w:i/>
              </w:rPr>
            </w:pPr>
            <w:r w:rsidRPr="00070F62">
              <w:rPr>
                <w:b/>
              </w:rPr>
              <w:t xml:space="preserve">Residue packing </w:t>
            </w:r>
            <w:r w:rsidRPr="00070F62">
              <w:rPr>
                <w:b/>
                <w:i/>
              </w:rPr>
              <w:t>(M4)</w:t>
            </w:r>
          </w:p>
          <w:p w14:paraId="4D456FAB" w14:textId="77777777" w:rsidR="0007099A" w:rsidRDefault="0007099A" w:rsidP="0007099A">
            <w:pPr>
              <w:numPr>
                <w:ilvl w:val="0"/>
                <w:numId w:val="36"/>
              </w:numPr>
              <w:ind w:left="450" w:hanging="270"/>
              <w:jc w:val="left"/>
            </w:pPr>
            <w:r>
              <w:t>Take fine residue, put into bags: add a bit of water on top of the bag if the material is hot. Put in compost storage room and leave for a month</w:t>
            </w:r>
          </w:p>
          <w:p w14:paraId="7BD9CC5B" w14:textId="77777777" w:rsidR="0007099A" w:rsidRPr="000409DD" w:rsidRDefault="0007099A" w:rsidP="0007099A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  <w:rPr>
                <w:rFonts w:cstheme="minorHAnsi"/>
                <w:color w:val="000000"/>
              </w:rPr>
            </w:pPr>
            <w:r>
              <w:t>Take big residue put onto composting heap</w:t>
            </w: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6D81CC12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277EC90C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45F3AA99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2FE4963C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6F644FCA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7655E9F9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58FDDD62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000000" w:themeFill="text1"/>
            <w:vAlign w:val="center"/>
          </w:tcPr>
          <w:p w14:paraId="1E22D00C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38940EDD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230AF819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76DC9951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07F2A826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032966B1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000000" w:themeFill="text1"/>
            <w:vAlign w:val="center"/>
          </w:tcPr>
          <w:p w14:paraId="66554035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6F8D1C07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1379232B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2946EE62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2133DD33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5DB9BED3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39DA8190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0EA95425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000000" w:themeFill="text1"/>
            <w:vAlign w:val="center"/>
          </w:tcPr>
          <w:p w14:paraId="110DD953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5B56FC60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331CC3B2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718C4ED0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2EB888E2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786821BC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000000" w:themeFill="text1"/>
            <w:vAlign w:val="center"/>
          </w:tcPr>
          <w:p w14:paraId="4DE32F1E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71" w:type="dxa"/>
            <w:tcBorders>
              <w:left w:val="double" w:sz="4" w:space="0" w:color="auto"/>
            </w:tcBorders>
            <w:vAlign w:val="center"/>
          </w:tcPr>
          <w:p w14:paraId="1F937BA0" w14:textId="77777777" w:rsidR="0007099A" w:rsidRPr="000409DD" w:rsidRDefault="0007099A" w:rsidP="0007099A">
            <w:pPr>
              <w:ind w:left="-90" w:right="-105"/>
              <w:jc w:val="center"/>
              <w:rPr>
                <w:rFonts w:cstheme="minorHAnsi"/>
                <w:color w:val="000000"/>
              </w:rPr>
            </w:pPr>
            <w:r>
              <w:t>20</w:t>
            </w:r>
          </w:p>
        </w:tc>
      </w:tr>
      <w:tr w:rsidR="0007099A" w14:paraId="4F31D665" w14:textId="77777777" w:rsidTr="0007099A">
        <w:tc>
          <w:tcPr>
            <w:tcW w:w="704" w:type="dxa"/>
          </w:tcPr>
          <w:p w14:paraId="5C715E16" w14:textId="77777777" w:rsidR="0007099A" w:rsidRPr="000409DD" w:rsidRDefault="0007099A" w:rsidP="0007099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6</w:t>
            </w:r>
          </w:p>
        </w:tc>
        <w:tc>
          <w:tcPr>
            <w:tcW w:w="5103" w:type="dxa"/>
            <w:tcBorders>
              <w:right w:val="double" w:sz="4" w:space="0" w:color="auto"/>
            </w:tcBorders>
            <w:vAlign w:val="bottom"/>
          </w:tcPr>
          <w:p w14:paraId="0433695B" w14:textId="77777777" w:rsidR="0007099A" w:rsidRPr="00070F62" w:rsidRDefault="0007099A" w:rsidP="0007099A">
            <w:pPr>
              <w:rPr>
                <w:b/>
              </w:rPr>
            </w:pPr>
            <w:r w:rsidRPr="00070F62">
              <w:rPr>
                <w:b/>
              </w:rPr>
              <w:t>Larvae cleaning</w:t>
            </w:r>
          </w:p>
          <w:p w14:paraId="435D8919" w14:textId="77777777" w:rsidR="0007099A" w:rsidRDefault="0007099A" w:rsidP="0007099A">
            <w:pPr>
              <w:numPr>
                <w:ilvl w:val="0"/>
                <w:numId w:val="37"/>
              </w:numPr>
              <w:ind w:left="450" w:hanging="270"/>
              <w:jc w:val="left"/>
            </w:pPr>
            <w:r>
              <w:lastRenderedPageBreak/>
              <w:t>Prepare 8 buckets with tofu cloths</w:t>
            </w:r>
          </w:p>
          <w:p w14:paraId="76615108" w14:textId="77777777" w:rsidR="0007099A" w:rsidRDefault="0007099A" w:rsidP="0007099A">
            <w:pPr>
              <w:numPr>
                <w:ilvl w:val="0"/>
                <w:numId w:val="37"/>
              </w:numPr>
              <w:ind w:left="450" w:hanging="270"/>
              <w:jc w:val="left"/>
            </w:pPr>
            <w:r>
              <w:t>Hang tofu cloths inside the buckets</w:t>
            </w:r>
          </w:p>
          <w:p w14:paraId="0E6E8EA7" w14:textId="77777777" w:rsidR="0007099A" w:rsidRDefault="0007099A" w:rsidP="0007099A">
            <w:pPr>
              <w:numPr>
                <w:ilvl w:val="0"/>
                <w:numId w:val="37"/>
              </w:numPr>
              <w:ind w:left="450" w:hanging="270"/>
              <w:jc w:val="left"/>
            </w:pPr>
            <w:r>
              <w:t>Put 5 kg of harvested larvae/bucket</w:t>
            </w:r>
          </w:p>
          <w:p w14:paraId="20370E56" w14:textId="77777777" w:rsidR="00797704" w:rsidRDefault="0007099A" w:rsidP="00797704">
            <w:pPr>
              <w:numPr>
                <w:ilvl w:val="0"/>
                <w:numId w:val="37"/>
              </w:numPr>
              <w:ind w:left="450" w:hanging="270"/>
              <w:jc w:val="left"/>
            </w:pPr>
            <w:r>
              <w:t xml:space="preserve">Wash larvae with </w:t>
            </w:r>
            <w:bookmarkStart w:id="0" w:name="_GoBack"/>
            <w:bookmarkEnd w:id="0"/>
            <w:r>
              <w:t>water until they are clean</w:t>
            </w:r>
          </w:p>
          <w:p w14:paraId="79B84E12" w14:textId="2C23A83D" w:rsidR="0007099A" w:rsidRPr="00797704" w:rsidRDefault="0007099A" w:rsidP="00517C9A">
            <w:pPr>
              <w:numPr>
                <w:ilvl w:val="0"/>
                <w:numId w:val="37"/>
              </w:numPr>
              <w:ind w:left="450" w:hanging="270"/>
              <w:jc w:val="left"/>
            </w:pPr>
            <w:r>
              <w:t xml:space="preserve">Let larvae </w:t>
            </w:r>
            <w:r w:rsidR="00517C9A">
              <w:t xml:space="preserve">drain, remove from cloth and </w:t>
            </w:r>
            <w:r>
              <w:t>place into large container with cocopeat</w:t>
            </w: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2E9810AF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1AC4E510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0E946856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6E7376B1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5E9D6121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56A42081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717FD5D1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000000" w:themeFill="text1"/>
            <w:vAlign w:val="center"/>
          </w:tcPr>
          <w:p w14:paraId="503AB4C7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773607E3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6ED9883F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2A4CD199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6011A608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201B7DBD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000000" w:themeFill="text1"/>
            <w:vAlign w:val="center"/>
          </w:tcPr>
          <w:p w14:paraId="59B386AA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5741FAC7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193E8806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0EF51EF5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6CB14922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684F9D07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5148032A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52AE3221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000000" w:themeFill="text1"/>
            <w:vAlign w:val="center"/>
          </w:tcPr>
          <w:p w14:paraId="7FC60DF3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6C122E0B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107D4520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30D18A1C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71AC1176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7126CC08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000000" w:themeFill="text1"/>
            <w:vAlign w:val="center"/>
          </w:tcPr>
          <w:p w14:paraId="786E4BF5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71" w:type="dxa"/>
            <w:tcBorders>
              <w:left w:val="double" w:sz="4" w:space="0" w:color="auto"/>
            </w:tcBorders>
            <w:vAlign w:val="center"/>
          </w:tcPr>
          <w:p w14:paraId="3A64FC5A" w14:textId="77777777" w:rsidR="0007099A" w:rsidRPr="000409DD" w:rsidRDefault="0007099A" w:rsidP="0007099A">
            <w:pPr>
              <w:ind w:left="-90" w:right="-105"/>
              <w:jc w:val="center"/>
              <w:rPr>
                <w:rFonts w:cstheme="minorHAnsi"/>
                <w:color w:val="000000"/>
              </w:rPr>
            </w:pPr>
            <w:r>
              <w:t>20</w:t>
            </w:r>
          </w:p>
        </w:tc>
      </w:tr>
      <w:tr w:rsidR="0007099A" w14:paraId="3937A8C3" w14:textId="77777777" w:rsidTr="0007099A">
        <w:tc>
          <w:tcPr>
            <w:tcW w:w="704" w:type="dxa"/>
          </w:tcPr>
          <w:p w14:paraId="45FAC864" w14:textId="77777777" w:rsidR="0007099A" w:rsidRPr="000409DD" w:rsidRDefault="0007099A" w:rsidP="0007099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7</w:t>
            </w:r>
          </w:p>
        </w:tc>
        <w:tc>
          <w:tcPr>
            <w:tcW w:w="5103" w:type="dxa"/>
            <w:tcBorders>
              <w:right w:val="double" w:sz="4" w:space="0" w:color="auto"/>
            </w:tcBorders>
            <w:vAlign w:val="bottom"/>
          </w:tcPr>
          <w:p w14:paraId="40E68D27" w14:textId="77777777" w:rsidR="0007099A" w:rsidRPr="00070F62" w:rsidRDefault="0007099A" w:rsidP="0007099A">
            <w:pPr>
              <w:rPr>
                <w:b/>
                <w:i/>
              </w:rPr>
            </w:pPr>
            <w:r w:rsidRPr="00070F62">
              <w:rPr>
                <w:b/>
              </w:rPr>
              <w:t xml:space="preserve">Waste shredding </w:t>
            </w:r>
            <w:r w:rsidRPr="00070F62">
              <w:rPr>
                <w:b/>
                <w:i/>
              </w:rPr>
              <w:t>(M5)</w:t>
            </w:r>
          </w:p>
          <w:p w14:paraId="67C1EF6D" w14:textId="77777777" w:rsidR="0007099A" w:rsidRDefault="0007099A" w:rsidP="0007099A">
            <w:pPr>
              <w:numPr>
                <w:ilvl w:val="0"/>
                <w:numId w:val="38"/>
              </w:numPr>
              <w:ind w:left="450" w:hanging="270"/>
              <w:jc w:val="left"/>
            </w:pPr>
            <w:r>
              <w:t>Prepare waste transfer bucket under shredder</w:t>
            </w:r>
          </w:p>
          <w:p w14:paraId="160B15C5" w14:textId="4B5246CF" w:rsidR="0007099A" w:rsidRDefault="0007099A" w:rsidP="0007099A">
            <w:pPr>
              <w:numPr>
                <w:ilvl w:val="0"/>
                <w:numId w:val="38"/>
              </w:numPr>
              <w:ind w:left="450" w:hanging="270"/>
              <w:jc w:val="left"/>
            </w:pPr>
            <w:r>
              <w:t xml:space="preserve">Shred all the separated </w:t>
            </w:r>
          </w:p>
          <w:p w14:paraId="424EF2FE" w14:textId="6C12FCE5" w:rsidR="0007099A" w:rsidRPr="000409DD" w:rsidRDefault="000A571D" w:rsidP="000A571D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  <w:rPr>
                <w:rFonts w:cstheme="minorHAnsi"/>
              </w:rPr>
            </w:pPr>
            <w:r>
              <w:t xml:space="preserve">Replace full transfer bucket and </w:t>
            </w:r>
            <w:r w:rsidR="0007099A">
              <w:t xml:space="preserve">weigh </w:t>
            </w:r>
            <w:r>
              <w:t>each full bucket</w:t>
            </w: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69CCDE9A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73849C19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41656956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6A86E4A0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53FDCCE7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4AAAA0A5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0EE1B4E8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000000" w:themeFill="text1"/>
            <w:vAlign w:val="center"/>
          </w:tcPr>
          <w:p w14:paraId="03E5EF64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271D9144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345AB18D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165A2B84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1C4430C3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7F0F5917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000000" w:themeFill="text1"/>
            <w:vAlign w:val="center"/>
          </w:tcPr>
          <w:p w14:paraId="0AD9C6AA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5FA70C3F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268DB856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25E580DA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708CFB37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6B8E6CE1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51F3F656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173E3229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000000" w:themeFill="text1"/>
            <w:vAlign w:val="center"/>
          </w:tcPr>
          <w:p w14:paraId="48171E78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39F8B7B0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15ABA977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7590FB7D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560CF2A1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49C4ED05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000000" w:themeFill="text1"/>
            <w:vAlign w:val="center"/>
          </w:tcPr>
          <w:p w14:paraId="22C5AD30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71" w:type="dxa"/>
            <w:tcBorders>
              <w:left w:val="double" w:sz="4" w:space="0" w:color="auto"/>
            </w:tcBorders>
            <w:vAlign w:val="center"/>
          </w:tcPr>
          <w:p w14:paraId="1491D226" w14:textId="77777777" w:rsidR="0007099A" w:rsidRPr="000409DD" w:rsidRDefault="0007099A" w:rsidP="0007099A">
            <w:pPr>
              <w:ind w:left="-90" w:right="-105"/>
              <w:jc w:val="center"/>
              <w:rPr>
                <w:rFonts w:cstheme="minorHAnsi"/>
                <w:color w:val="000000"/>
              </w:rPr>
            </w:pPr>
            <w:r>
              <w:t>90</w:t>
            </w:r>
          </w:p>
        </w:tc>
      </w:tr>
      <w:tr w:rsidR="0007099A" w14:paraId="394C6B15" w14:textId="77777777" w:rsidTr="0007099A">
        <w:tc>
          <w:tcPr>
            <w:tcW w:w="704" w:type="dxa"/>
          </w:tcPr>
          <w:p w14:paraId="27521A15" w14:textId="77777777" w:rsidR="0007099A" w:rsidRPr="000409DD" w:rsidRDefault="0007099A" w:rsidP="0007099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8</w:t>
            </w:r>
          </w:p>
        </w:tc>
        <w:tc>
          <w:tcPr>
            <w:tcW w:w="5103" w:type="dxa"/>
            <w:tcBorders>
              <w:right w:val="double" w:sz="4" w:space="0" w:color="auto"/>
            </w:tcBorders>
            <w:vAlign w:val="bottom"/>
          </w:tcPr>
          <w:p w14:paraId="13BF57EC" w14:textId="729A7263" w:rsidR="0007099A" w:rsidRPr="00070F62" w:rsidRDefault="0007099A" w:rsidP="0007099A">
            <w:pPr>
              <w:rPr>
                <w:b/>
              </w:rPr>
            </w:pPr>
            <w:r w:rsidRPr="00070F62">
              <w:rPr>
                <w:rFonts w:ascii="Calibri" w:eastAsia="Calibri" w:hAnsi="Calibri" w:cs="Calibri"/>
                <w:b/>
              </w:rPr>
              <w:t xml:space="preserve">Prepare and set-up </w:t>
            </w:r>
            <w:r w:rsidR="00797704">
              <w:rPr>
                <w:rFonts w:ascii="Calibri" w:eastAsia="Calibri" w:hAnsi="Calibri" w:cs="Calibri"/>
                <w:b/>
              </w:rPr>
              <w:t>incubator units</w:t>
            </w:r>
          </w:p>
          <w:p w14:paraId="2E9CA65E" w14:textId="1BCD5D1A" w:rsidR="0007099A" w:rsidRDefault="0007099A" w:rsidP="0007099A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</w:pPr>
            <w:r>
              <w:rPr>
                <w:rFonts w:ascii="Calibri" w:eastAsia="Calibri" w:hAnsi="Calibri" w:cs="Calibri"/>
                <w:color w:val="000000"/>
              </w:rPr>
              <w:t xml:space="preserve">Prepare (36) clean </w:t>
            </w:r>
            <w:r w:rsidR="00797704">
              <w:rPr>
                <w:rFonts w:ascii="Calibri" w:eastAsia="Calibri" w:hAnsi="Calibri" w:cs="Calibri"/>
                <w:color w:val="000000"/>
              </w:rPr>
              <w:t>incubator units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4AA72F60" w14:textId="5387528C" w:rsidR="0007099A" w:rsidRDefault="0007099A" w:rsidP="0007099A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</w:pPr>
            <w:r>
              <w:rPr>
                <w:rFonts w:ascii="Calibri" w:eastAsia="Calibri" w:hAnsi="Calibri" w:cs="Calibri"/>
                <w:color w:val="000000"/>
              </w:rPr>
              <w:t xml:space="preserve">Add </w:t>
            </w:r>
            <w:r>
              <w:rPr>
                <w:rFonts w:ascii="Calibri" w:eastAsia="Calibri" w:hAnsi="Calibri" w:cs="Calibri"/>
              </w:rPr>
              <w:t>1 kg</w:t>
            </w:r>
            <w:r>
              <w:rPr>
                <w:rFonts w:ascii="Calibri" w:eastAsia="Calibri" w:hAnsi="Calibri" w:cs="Calibri"/>
                <w:color w:val="000000"/>
              </w:rPr>
              <w:t xml:space="preserve"> of </w:t>
            </w:r>
            <w:r w:rsidR="00797704">
              <w:rPr>
                <w:rFonts w:ascii="Calibri" w:eastAsia="Calibri" w:hAnsi="Calibri" w:cs="Calibri"/>
                <w:color w:val="000000"/>
              </w:rPr>
              <w:t>substrate to each incubator unit</w:t>
            </w:r>
          </w:p>
          <w:p w14:paraId="0AD15DCE" w14:textId="327CFB7B" w:rsidR="0007099A" w:rsidRDefault="0007099A" w:rsidP="0007099A">
            <w:pPr>
              <w:numPr>
                <w:ilvl w:val="0"/>
                <w:numId w:val="39"/>
              </w:numPr>
              <w:ind w:left="450" w:hanging="270"/>
              <w:jc w:val="left"/>
            </w:pPr>
            <w:r>
              <w:rPr>
                <w:rFonts w:ascii="Calibri" w:eastAsia="Calibri" w:hAnsi="Calibri" w:cs="Calibri"/>
              </w:rPr>
              <w:t xml:space="preserve">Place 4 </w:t>
            </w:r>
            <w:r w:rsidR="00797704">
              <w:rPr>
                <w:rFonts w:ascii="Calibri" w:eastAsia="Calibri" w:hAnsi="Calibri" w:cs="Calibri"/>
              </w:rPr>
              <w:t>incubator units into one crate</w:t>
            </w:r>
          </w:p>
          <w:p w14:paraId="1D0858D7" w14:textId="41F54E7A" w:rsidR="0007099A" w:rsidRDefault="0007099A" w:rsidP="0007099A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</w:pPr>
            <w:r>
              <w:rPr>
                <w:rFonts w:ascii="Calibri" w:eastAsia="Calibri" w:hAnsi="Calibri" w:cs="Calibri"/>
              </w:rPr>
              <w:t>Repeat the process until 36</w:t>
            </w:r>
            <w:r w:rsidR="00797704">
              <w:rPr>
                <w:rFonts w:ascii="Calibri" w:eastAsia="Calibri" w:hAnsi="Calibri" w:cs="Calibri"/>
              </w:rPr>
              <w:t xml:space="preserve"> units</w:t>
            </w:r>
            <w:r>
              <w:rPr>
                <w:rFonts w:ascii="Calibri" w:eastAsia="Calibri" w:hAnsi="Calibri" w:cs="Calibri"/>
              </w:rPr>
              <w:t xml:space="preserve"> are done</w:t>
            </w:r>
          </w:p>
          <w:p w14:paraId="64450200" w14:textId="59DED5D3" w:rsidR="0007099A" w:rsidRDefault="00797704" w:rsidP="0007099A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</w:pPr>
            <w:r>
              <w:rPr>
                <w:rFonts w:ascii="Calibri" w:eastAsia="Calibri" w:hAnsi="Calibri" w:cs="Calibri"/>
              </w:rPr>
              <w:t>Prepare 36</w:t>
            </w:r>
            <w:r w:rsidR="0007099A">
              <w:rPr>
                <w:rFonts w:ascii="Calibri" w:eastAsia="Calibri" w:hAnsi="Calibri" w:cs="Calibri"/>
              </w:rPr>
              <w:t xml:space="preserve"> cups of 10,000 5-DOL and add </w:t>
            </w:r>
            <w:r>
              <w:rPr>
                <w:rFonts w:ascii="Calibri" w:eastAsia="Calibri" w:hAnsi="Calibri" w:cs="Calibri"/>
              </w:rPr>
              <w:t>one cup to each unit</w:t>
            </w:r>
          </w:p>
          <w:p w14:paraId="466AA84B" w14:textId="1816DCA3" w:rsidR="0007099A" w:rsidRPr="000409DD" w:rsidRDefault="0007099A" w:rsidP="0007099A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 xml:space="preserve">Put the crates into </w:t>
            </w:r>
            <w:r w:rsidR="00797704">
              <w:rPr>
                <w:rFonts w:ascii="Calibri" w:eastAsia="Calibri" w:hAnsi="Calibri" w:cs="Calibri"/>
              </w:rPr>
              <w:t>incubator</w:t>
            </w:r>
            <w:r>
              <w:rPr>
                <w:rFonts w:ascii="Calibri" w:eastAsia="Calibri" w:hAnsi="Calibri" w:cs="Calibri"/>
              </w:rPr>
              <w:t xml:space="preserve"> frame and add label</w:t>
            </w: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04C72D7A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682847D5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6C589E27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1EB82DF7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1AC81082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082E126A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6A850F0C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000000" w:themeFill="text1"/>
            <w:vAlign w:val="center"/>
          </w:tcPr>
          <w:p w14:paraId="0D9F3573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2FD23A72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2F18EDB3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6A63AE09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0D189073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026A44F4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000000" w:themeFill="text1"/>
            <w:vAlign w:val="center"/>
          </w:tcPr>
          <w:p w14:paraId="41E3E875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5F59A39A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0CE62649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7457821A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5C271981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630A3FA8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1B38E90C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7151431A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000000" w:themeFill="text1"/>
            <w:vAlign w:val="center"/>
          </w:tcPr>
          <w:p w14:paraId="5588432A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678592DF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0A607571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31863044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03F66DBC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1FDC6E49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000000" w:themeFill="text1"/>
            <w:vAlign w:val="center"/>
          </w:tcPr>
          <w:p w14:paraId="667FA7B5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71" w:type="dxa"/>
            <w:tcBorders>
              <w:left w:val="double" w:sz="4" w:space="0" w:color="auto"/>
            </w:tcBorders>
            <w:vAlign w:val="center"/>
          </w:tcPr>
          <w:p w14:paraId="4A51A5A4" w14:textId="77777777" w:rsidR="0007099A" w:rsidRPr="000409DD" w:rsidRDefault="0007099A" w:rsidP="0007099A">
            <w:pPr>
              <w:ind w:left="-90" w:right="-105"/>
              <w:jc w:val="center"/>
              <w:rPr>
                <w:rFonts w:cstheme="minorHAns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30</w:t>
            </w:r>
          </w:p>
        </w:tc>
      </w:tr>
      <w:tr w:rsidR="0007099A" w14:paraId="24BF9462" w14:textId="77777777" w:rsidTr="0007099A">
        <w:tc>
          <w:tcPr>
            <w:tcW w:w="704" w:type="dxa"/>
          </w:tcPr>
          <w:p w14:paraId="43B4CAB0" w14:textId="77777777" w:rsidR="0007099A" w:rsidRPr="000409DD" w:rsidRDefault="0007099A" w:rsidP="0007099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9</w:t>
            </w:r>
          </w:p>
        </w:tc>
        <w:tc>
          <w:tcPr>
            <w:tcW w:w="5103" w:type="dxa"/>
            <w:tcBorders>
              <w:right w:val="double" w:sz="4" w:space="0" w:color="auto"/>
            </w:tcBorders>
            <w:vAlign w:val="bottom"/>
          </w:tcPr>
          <w:p w14:paraId="09D09569" w14:textId="56DE1CDF" w:rsidR="0007099A" w:rsidRPr="00070F62" w:rsidRDefault="0007099A" w:rsidP="00070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Set</w:t>
            </w:r>
            <w:r w:rsidR="00797704">
              <w:rPr>
                <w:b/>
              </w:rPr>
              <w:t xml:space="preserve"> </w:t>
            </w:r>
            <w:r>
              <w:rPr>
                <w:b/>
              </w:rPr>
              <w:t xml:space="preserve">up </w:t>
            </w:r>
            <w:r w:rsidR="00797704">
              <w:rPr>
                <w:b/>
              </w:rPr>
              <w:t>larvero units</w:t>
            </w:r>
          </w:p>
          <w:p w14:paraId="22009DF6" w14:textId="6237A51F" w:rsidR="0007099A" w:rsidRDefault="000A571D" w:rsidP="0007099A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</w:pPr>
            <w:r>
              <w:t>Take crates with the total of 36 incubator units from oldest date</w:t>
            </w:r>
          </w:p>
          <w:p w14:paraId="5F836441" w14:textId="77777777" w:rsidR="00797704" w:rsidRDefault="0007099A" w:rsidP="00797704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</w:pPr>
            <w:r>
              <w:t xml:space="preserve">Prepare 36 </w:t>
            </w:r>
            <w:r w:rsidR="00797704">
              <w:t>larvero</w:t>
            </w:r>
            <w:r>
              <w:t xml:space="preserve"> crates with pallet and 5 ventilation frames</w:t>
            </w:r>
          </w:p>
          <w:p w14:paraId="47543ED8" w14:textId="6F77BC65" w:rsidR="00797704" w:rsidRPr="00797704" w:rsidRDefault="00797704" w:rsidP="00797704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</w:pPr>
            <w:r w:rsidRPr="00797704">
              <w:rPr>
                <w:rFonts w:eastAsiaTheme="minorHAnsi" w:cstheme="minorHAnsi"/>
                <w:szCs w:val="22"/>
                <w:lang w:val="en-US"/>
              </w:rPr>
              <w:t>Weigh 9kg of substrate, add to crate and add content</w:t>
            </w:r>
            <w:r w:rsidRPr="00797704">
              <w:rPr>
                <w:rFonts w:cstheme="minorHAnsi"/>
                <w:sz w:val="32"/>
                <w:szCs w:val="28"/>
              </w:rPr>
              <w:t xml:space="preserve"> </w:t>
            </w:r>
            <w:r w:rsidRPr="00797704">
              <w:rPr>
                <w:rFonts w:eastAsiaTheme="minorHAnsi" w:cstheme="minorHAnsi"/>
                <w:szCs w:val="22"/>
                <w:lang w:val="en-US"/>
              </w:rPr>
              <w:t>of one incubator unit</w:t>
            </w:r>
          </w:p>
          <w:p w14:paraId="55C4ECA5" w14:textId="77777777" w:rsidR="00797704" w:rsidRPr="00797704" w:rsidRDefault="0007099A" w:rsidP="00797704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  <w:rPr>
                <w:rFonts w:eastAsiaTheme="minorHAnsi" w:cstheme="minorHAnsi"/>
                <w:sz w:val="17"/>
                <w:szCs w:val="17"/>
                <w:lang w:val="en-US"/>
              </w:rPr>
            </w:pPr>
            <w:r>
              <w:t xml:space="preserve">Repeat steps for all 36 </w:t>
            </w:r>
            <w:r w:rsidR="00797704">
              <w:t>larvero units</w:t>
            </w:r>
          </w:p>
          <w:p w14:paraId="04301931" w14:textId="0D2B6B6D" w:rsidR="0007099A" w:rsidRPr="00797704" w:rsidRDefault="00797704" w:rsidP="00797704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  <w:rPr>
                <w:rFonts w:eastAsiaTheme="minorHAnsi" w:cstheme="minorHAnsi"/>
                <w:sz w:val="17"/>
                <w:szCs w:val="17"/>
                <w:lang w:val="en-US"/>
              </w:rPr>
            </w:pPr>
            <w:r w:rsidRPr="00797704">
              <w:rPr>
                <w:rFonts w:eastAsiaTheme="minorHAnsi" w:cstheme="minorHAnsi"/>
                <w:szCs w:val="22"/>
                <w:lang w:val="en-US"/>
              </w:rPr>
              <w:t>Setup pallet: place 6 crates per level and cover with ventilation frame, repeat 5 times for each pallet</w:t>
            </w: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4443218D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5E6AF344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480357C3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434AA86F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222C86F0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21416C26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65DEA1CE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000000" w:themeFill="text1"/>
            <w:vAlign w:val="center"/>
          </w:tcPr>
          <w:p w14:paraId="28F237ED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6F583BA3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26F4D36D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195FD624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0CA6D8E1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77DAF33F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000000" w:themeFill="text1"/>
            <w:vAlign w:val="center"/>
          </w:tcPr>
          <w:p w14:paraId="25B2AAFA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525612A9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4B16AF11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4046F891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7DBAA0E6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7BBB89AB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649D5789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03340AB3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000000" w:themeFill="text1"/>
            <w:vAlign w:val="center"/>
          </w:tcPr>
          <w:p w14:paraId="7E8B2607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3B3ED2CE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742A07C4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0B78EFBB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3991806C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1DF87E83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000000" w:themeFill="text1"/>
            <w:vAlign w:val="center"/>
          </w:tcPr>
          <w:p w14:paraId="611A21CF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71" w:type="dxa"/>
            <w:tcBorders>
              <w:left w:val="double" w:sz="4" w:space="0" w:color="auto"/>
            </w:tcBorders>
            <w:vAlign w:val="center"/>
          </w:tcPr>
          <w:p w14:paraId="428FE135" w14:textId="77777777" w:rsidR="0007099A" w:rsidRPr="000409DD" w:rsidRDefault="0007099A" w:rsidP="0007099A">
            <w:pPr>
              <w:ind w:right="-105" w:hanging="90"/>
              <w:jc w:val="center"/>
              <w:rPr>
                <w:rFonts w:cstheme="minorHAnsi"/>
                <w:color w:val="000000"/>
              </w:rPr>
            </w:pPr>
            <w:r>
              <w:t>40</w:t>
            </w:r>
          </w:p>
        </w:tc>
      </w:tr>
      <w:tr w:rsidR="0007099A" w14:paraId="4912803D" w14:textId="77777777" w:rsidTr="0007099A">
        <w:tc>
          <w:tcPr>
            <w:tcW w:w="704" w:type="dxa"/>
          </w:tcPr>
          <w:p w14:paraId="64AC3D2E" w14:textId="77777777" w:rsidR="0007099A" w:rsidRPr="000409DD" w:rsidRDefault="0007099A" w:rsidP="0007099A">
            <w:pPr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  <w:color w:val="000000"/>
              </w:rPr>
              <w:t>1</w:t>
            </w:r>
            <w:r>
              <w:rPr>
                <w:rFonts w:cstheme="minorHAnsi"/>
                <w:color w:val="000000"/>
              </w:rPr>
              <w:t>0</w:t>
            </w:r>
          </w:p>
        </w:tc>
        <w:tc>
          <w:tcPr>
            <w:tcW w:w="5103" w:type="dxa"/>
            <w:tcBorders>
              <w:right w:val="double" w:sz="4" w:space="0" w:color="auto"/>
            </w:tcBorders>
            <w:vAlign w:val="bottom"/>
          </w:tcPr>
          <w:p w14:paraId="3EB3F5C9" w14:textId="77777777" w:rsidR="0007099A" w:rsidRPr="00070F62" w:rsidRDefault="0007099A" w:rsidP="00070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</w:rPr>
            </w:pPr>
            <w:r w:rsidRPr="00070F62">
              <w:rPr>
                <w:b/>
              </w:rPr>
              <w:t xml:space="preserve">Composting maintenance </w:t>
            </w:r>
            <w:r w:rsidRPr="00070F62">
              <w:rPr>
                <w:b/>
                <w:i/>
              </w:rPr>
              <w:t>(M6)</w:t>
            </w:r>
          </w:p>
          <w:p w14:paraId="18E90553" w14:textId="77777777" w:rsidR="0007099A" w:rsidRDefault="0007099A" w:rsidP="0007099A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</w:pPr>
            <w:r>
              <w:t>Add waste from collection, harvesting and nursery operation onto newest compost pile</w:t>
            </w:r>
          </w:p>
          <w:p w14:paraId="3E7E0ACF" w14:textId="77777777" w:rsidR="0007099A" w:rsidRDefault="0007099A" w:rsidP="0007099A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</w:pPr>
            <w:r>
              <w:t>Turn over compost pile</w:t>
            </w:r>
          </w:p>
          <w:p w14:paraId="04716FE2" w14:textId="77777777" w:rsidR="0007099A" w:rsidRPr="000409DD" w:rsidRDefault="0007099A" w:rsidP="0007099A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  <w:rPr>
                <w:rFonts w:cstheme="minorHAnsi"/>
                <w:color w:val="000000"/>
              </w:rPr>
            </w:pPr>
            <w:r>
              <w:t>Turn over older compost piles once per week</w:t>
            </w: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0EDDEBEC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72B086C3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792ED25C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14490671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5088C9A2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2AAC289D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299EE3EE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000000" w:themeFill="text1"/>
            <w:vAlign w:val="center"/>
          </w:tcPr>
          <w:p w14:paraId="4F9AF395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067F77F8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632A1A97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614B0738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1660CC8F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1A943BEE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000000" w:themeFill="text1"/>
            <w:vAlign w:val="center"/>
          </w:tcPr>
          <w:p w14:paraId="43CBD2DB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7D64FAA4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25F052AD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0FA07C4F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1ACDA4CA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5E3794CD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155457E3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5FBC6A04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000000" w:themeFill="text1"/>
            <w:vAlign w:val="center"/>
          </w:tcPr>
          <w:p w14:paraId="5A3C1164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4D73FF6C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761AA0C2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76961A19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77743960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40CA014D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000000" w:themeFill="text1"/>
            <w:vAlign w:val="center"/>
          </w:tcPr>
          <w:p w14:paraId="20A0B054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71" w:type="dxa"/>
            <w:tcBorders>
              <w:left w:val="double" w:sz="4" w:space="0" w:color="auto"/>
            </w:tcBorders>
            <w:vAlign w:val="center"/>
          </w:tcPr>
          <w:p w14:paraId="4F9959AF" w14:textId="77777777" w:rsidR="0007099A" w:rsidRPr="000409DD" w:rsidRDefault="0007099A" w:rsidP="0007099A">
            <w:pPr>
              <w:ind w:right="-105" w:hanging="90"/>
              <w:jc w:val="center"/>
              <w:rPr>
                <w:rFonts w:cstheme="minorHAnsi"/>
              </w:rPr>
            </w:pPr>
            <w:r>
              <w:t>30</w:t>
            </w:r>
          </w:p>
        </w:tc>
      </w:tr>
      <w:tr w:rsidR="0007099A" w14:paraId="353D950B" w14:textId="77777777" w:rsidTr="0007099A">
        <w:tc>
          <w:tcPr>
            <w:tcW w:w="704" w:type="dxa"/>
          </w:tcPr>
          <w:p w14:paraId="65CE930D" w14:textId="77777777" w:rsidR="0007099A" w:rsidRPr="000409DD" w:rsidRDefault="0007099A" w:rsidP="0007099A">
            <w:pPr>
              <w:rPr>
                <w:rFonts w:cstheme="minorHAnsi"/>
                <w:color w:val="000000"/>
              </w:rPr>
            </w:pPr>
            <w:r w:rsidRPr="000409DD">
              <w:rPr>
                <w:rFonts w:cstheme="minorHAnsi"/>
                <w:color w:val="000000"/>
              </w:rPr>
              <w:t>1</w:t>
            </w:r>
            <w:r>
              <w:rPr>
                <w:rFonts w:cstheme="minorHAnsi"/>
                <w:color w:val="000000"/>
              </w:rPr>
              <w:t>1</w:t>
            </w:r>
          </w:p>
        </w:tc>
        <w:tc>
          <w:tcPr>
            <w:tcW w:w="5103" w:type="dxa"/>
            <w:tcBorders>
              <w:right w:val="double" w:sz="4" w:space="0" w:color="auto"/>
            </w:tcBorders>
            <w:vAlign w:val="bottom"/>
          </w:tcPr>
          <w:p w14:paraId="40EC5355" w14:textId="77777777" w:rsidR="0007099A" w:rsidRPr="00070F62" w:rsidRDefault="0007099A" w:rsidP="00070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070F62">
              <w:rPr>
                <w:b/>
              </w:rPr>
              <w:t>Crates &amp; buckets cleaning</w:t>
            </w:r>
          </w:p>
          <w:p w14:paraId="4545B626" w14:textId="77777777" w:rsidR="0007099A" w:rsidRDefault="0007099A" w:rsidP="0007099A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</w:pPr>
            <w:r>
              <w:lastRenderedPageBreak/>
              <w:t>Move all materials from nursery and waste treatment operation to cleaning area in compost building</w:t>
            </w:r>
          </w:p>
          <w:p w14:paraId="1E69BA94" w14:textId="77777777" w:rsidR="0007099A" w:rsidRPr="000409DD" w:rsidRDefault="0007099A" w:rsidP="0007099A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  <w:rPr>
                <w:rFonts w:cstheme="minorHAnsi"/>
              </w:rPr>
            </w:pPr>
            <w:r>
              <w:t xml:space="preserve">Clean with high pressure washer </w:t>
            </w: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59279362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5E4E0BB7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732441A5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50F752CC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3B303FB1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45082C23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65921573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000000" w:themeFill="text1"/>
            <w:vAlign w:val="center"/>
          </w:tcPr>
          <w:p w14:paraId="304DDBB5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35F27D0E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32B454CF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4B26510E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18006758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62896BF7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000000" w:themeFill="text1"/>
            <w:vAlign w:val="center"/>
          </w:tcPr>
          <w:p w14:paraId="4CFFCA22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0BFA474E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1B8E43B8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3BC8AF27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1CF445AF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62220E3C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4F88EE76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5330F677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000000" w:themeFill="text1"/>
            <w:vAlign w:val="center"/>
          </w:tcPr>
          <w:p w14:paraId="186C05A8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0321AA05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3D8426D5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11D288E2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54DA05DD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4B1FDF3A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000000" w:themeFill="text1"/>
            <w:vAlign w:val="center"/>
          </w:tcPr>
          <w:p w14:paraId="20C39C26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71" w:type="dxa"/>
            <w:tcBorders>
              <w:left w:val="double" w:sz="4" w:space="0" w:color="auto"/>
            </w:tcBorders>
            <w:vAlign w:val="center"/>
          </w:tcPr>
          <w:p w14:paraId="0B4A1CBF" w14:textId="77777777" w:rsidR="0007099A" w:rsidRPr="000409DD" w:rsidRDefault="0007099A" w:rsidP="0007099A">
            <w:pPr>
              <w:ind w:right="-105" w:hanging="90"/>
              <w:jc w:val="center"/>
              <w:rPr>
                <w:rFonts w:cstheme="minorHAnsi"/>
                <w:color w:val="000000"/>
              </w:rPr>
            </w:pPr>
            <w:r>
              <w:t>90</w:t>
            </w:r>
          </w:p>
        </w:tc>
      </w:tr>
      <w:tr w:rsidR="0007099A" w14:paraId="602B232D" w14:textId="77777777" w:rsidTr="004C463A">
        <w:tc>
          <w:tcPr>
            <w:tcW w:w="5807" w:type="dxa"/>
            <w:gridSpan w:val="2"/>
            <w:tcBorders>
              <w:right w:val="double" w:sz="4" w:space="0" w:color="auto"/>
            </w:tcBorders>
            <w:shd w:val="clear" w:color="auto" w:fill="D6E3BC" w:themeFill="accent3" w:themeFillTint="66"/>
          </w:tcPr>
          <w:p w14:paraId="168B8FAE" w14:textId="77777777" w:rsidR="0007099A" w:rsidRPr="009B6F5E" w:rsidRDefault="0007099A" w:rsidP="0007099A">
            <w:pPr>
              <w:jc w:val="left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Upkeep tasks</w:t>
            </w: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D6E3BC" w:themeFill="accent3" w:themeFillTint="66"/>
            <w:vAlign w:val="center"/>
          </w:tcPr>
          <w:p w14:paraId="0313C109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27E119F0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01ACD15A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5DE826E9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2E29A1D9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0E32CD37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D6E3BC" w:themeFill="accent3" w:themeFillTint="66"/>
            <w:vAlign w:val="center"/>
          </w:tcPr>
          <w:p w14:paraId="4DF7601E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D6E3BC" w:themeFill="accent3" w:themeFillTint="66"/>
            <w:vAlign w:val="center"/>
          </w:tcPr>
          <w:p w14:paraId="262F2E06" w14:textId="77777777" w:rsidR="0007099A" w:rsidRPr="000409DD" w:rsidRDefault="0007099A" w:rsidP="0007099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7B056ED3" w14:textId="77777777" w:rsidR="0007099A" w:rsidRPr="000409DD" w:rsidRDefault="0007099A" w:rsidP="0007099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1A797BE8" w14:textId="77777777" w:rsidR="0007099A" w:rsidRPr="000409DD" w:rsidRDefault="0007099A" w:rsidP="0007099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41933272" w14:textId="77777777" w:rsidR="0007099A" w:rsidRPr="000409DD" w:rsidRDefault="0007099A" w:rsidP="0007099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47031DF9" w14:textId="77777777" w:rsidR="0007099A" w:rsidRPr="000409DD" w:rsidRDefault="0007099A" w:rsidP="0007099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5DA1BC23" w14:textId="77777777" w:rsidR="0007099A" w:rsidRPr="000409DD" w:rsidRDefault="0007099A" w:rsidP="0007099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D6E3BC" w:themeFill="accent3" w:themeFillTint="66"/>
            <w:vAlign w:val="center"/>
          </w:tcPr>
          <w:p w14:paraId="20BB6D06" w14:textId="77777777" w:rsidR="0007099A" w:rsidRPr="000409DD" w:rsidRDefault="0007099A" w:rsidP="0007099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D6E3BC" w:themeFill="accent3" w:themeFillTint="66"/>
            <w:vAlign w:val="center"/>
          </w:tcPr>
          <w:p w14:paraId="51523EA5" w14:textId="77777777" w:rsidR="0007099A" w:rsidRPr="000409DD" w:rsidRDefault="0007099A" w:rsidP="0007099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5B3A1402" w14:textId="77777777" w:rsidR="0007099A" w:rsidRPr="000409DD" w:rsidRDefault="0007099A" w:rsidP="0007099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5E1E8949" w14:textId="77777777" w:rsidR="0007099A" w:rsidRPr="000409DD" w:rsidRDefault="0007099A" w:rsidP="0007099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54859953" w14:textId="77777777" w:rsidR="0007099A" w:rsidRPr="000409DD" w:rsidRDefault="0007099A" w:rsidP="0007099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2457DCE5" w14:textId="77777777" w:rsidR="0007099A" w:rsidRPr="000409DD" w:rsidRDefault="0007099A" w:rsidP="0007099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59C20B91" w14:textId="77777777" w:rsidR="0007099A" w:rsidRPr="000409DD" w:rsidRDefault="0007099A" w:rsidP="0007099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D6E3BC" w:themeFill="accent3" w:themeFillTint="66"/>
            <w:vAlign w:val="center"/>
          </w:tcPr>
          <w:p w14:paraId="0442935E" w14:textId="77777777" w:rsidR="0007099A" w:rsidRPr="000409DD" w:rsidRDefault="0007099A" w:rsidP="0007099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D6E3BC" w:themeFill="accent3" w:themeFillTint="66"/>
            <w:vAlign w:val="center"/>
          </w:tcPr>
          <w:p w14:paraId="091C40E3" w14:textId="77777777" w:rsidR="0007099A" w:rsidRPr="000409DD" w:rsidRDefault="0007099A" w:rsidP="0007099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1BF1FFBC" w14:textId="77777777" w:rsidR="0007099A" w:rsidRPr="000409DD" w:rsidRDefault="0007099A" w:rsidP="0007099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2DEC9CC6" w14:textId="77777777" w:rsidR="0007099A" w:rsidRPr="000409DD" w:rsidRDefault="0007099A" w:rsidP="0007099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69472AB9" w14:textId="77777777" w:rsidR="0007099A" w:rsidRPr="000409DD" w:rsidRDefault="0007099A" w:rsidP="0007099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6A3EF065" w14:textId="77777777" w:rsidR="0007099A" w:rsidRPr="000409DD" w:rsidRDefault="0007099A" w:rsidP="0007099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0B992FD5" w14:textId="77777777" w:rsidR="0007099A" w:rsidRPr="000409DD" w:rsidRDefault="0007099A" w:rsidP="0007099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D6E3BC" w:themeFill="accent3" w:themeFillTint="66"/>
            <w:vAlign w:val="center"/>
          </w:tcPr>
          <w:p w14:paraId="0ECCA964" w14:textId="77777777" w:rsidR="0007099A" w:rsidRPr="000409DD" w:rsidRDefault="0007099A" w:rsidP="0007099A">
            <w:pPr>
              <w:jc w:val="center"/>
              <w:rPr>
                <w:rFonts w:cstheme="minorHAnsi"/>
              </w:rPr>
            </w:pPr>
          </w:p>
        </w:tc>
        <w:tc>
          <w:tcPr>
            <w:tcW w:w="671" w:type="dxa"/>
            <w:tcBorders>
              <w:left w:val="double" w:sz="4" w:space="0" w:color="auto"/>
            </w:tcBorders>
            <w:shd w:val="clear" w:color="auto" w:fill="D6E3BC" w:themeFill="accent3" w:themeFillTint="66"/>
            <w:vAlign w:val="center"/>
          </w:tcPr>
          <w:p w14:paraId="5C8B1ED8" w14:textId="77777777" w:rsidR="0007099A" w:rsidRDefault="0007099A" w:rsidP="0007099A">
            <w:pPr>
              <w:ind w:right="-105" w:hanging="90"/>
              <w:jc w:val="center"/>
              <w:rPr>
                <w:rFonts w:cstheme="minorHAnsi"/>
              </w:rPr>
            </w:pPr>
          </w:p>
        </w:tc>
      </w:tr>
      <w:tr w:rsidR="0007099A" w14:paraId="5411188D" w14:textId="77777777" w:rsidTr="0007099A">
        <w:tc>
          <w:tcPr>
            <w:tcW w:w="704" w:type="dxa"/>
          </w:tcPr>
          <w:p w14:paraId="71F165F6" w14:textId="77777777" w:rsidR="0007099A" w:rsidRPr="000409DD" w:rsidRDefault="0007099A" w:rsidP="0007099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U1</w:t>
            </w:r>
          </w:p>
        </w:tc>
        <w:tc>
          <w:tcPr>
            <w:tcW w:w="5103" w:type="dxa"/>
            <w:tcBorders>
              <w:right w:val="double" w:sz="4" w:space="0" w:color="auto"/>
            </w:tcBorders>
            <w:vAlign w:val="bottom"/>
          </w:tcPr>
          <w:p w14:paraId="54E18ECB" w14:textId="77777777" w:rsidR="0007099A" w:rsidRDefault="0007099A" w:rsidP="0007099A">
            <w:pPr>
              <w:jc w:val="left"/>
              <w:rPr>
                <w:b/>
                <w:color w:val="000000"/>
              </w:rPr>
            </w:pPr>
            <w:r w:rsidRPr="00070F62">
              <w:rPr>
                <w:b/>
                <w:color w:val="000000"/>
              </w:rPr>
              <w:t xml:space="preserve">Clean </w:t>
            </w:r>
            <w:r w:rsidRPr="00070F62">
              <w:rPr>
                <w:b/>
              </w:rPr>
              <w:t>waste shredding area</w:t>
            </w:r>
            <w:r w:rsidRPr="00070F62">
              <w:rPr>
                <w:b/>
                <w:color w:val="000000"/>
              </w:rPr>
              <w:t xml:space="preserve"> </w:t>
            </w:r>
          </w:p>
          <w:p w14:paraId="6C2FE878" w14:textId="77777777" w:rsidR="0007099A" w:rsidRPr="00070F62" w:rsidRDefault="0007099A" w:rsidP="0007099A">
            <w:pPr>
              <w:numPr>
                <w:ilvl w:val="0"/>
                <w:numId w:val="42"/>
              </w:numPr>
              <w:ind w:left="450" w:hanging="270"/>
              <w:jc w:val="left"/>
              <w:rPr>
                <w:rFonts w:cstheme="minorHAnsi"/>
                <w:color w:val="000000"/>
              </w:rPr>
            </w:pPr>
            <w:r>
              <w:t>H</w:t>
            </w:r>
            <w:r w:rsidRPr="00070F62">
              <w:t>igh pressure washer</w:t>
            </w: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04F644ED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76BED8FD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12975826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531D758E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2C33BAEE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5796F6FB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558DCFB4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000000" w:themeFill="text1"/>
            <w:vAlign w:val="center"/>
          </w:tcPr>
          <w:p w14:paraId="3C660209" w14:textId="77777777" w:rsidR="0007099A" w:rsidRPr="000409DD" w:rsidRDefault="0007099A" w:rsidP="0007099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3068DE59" w14:textId="77777777" w:rsidR="0007099A" w:rsidRPr="000409DD" w:rsidRDefault="0007099A" w:rsidP="0007099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4226D652" w14:textId="77777777" w:rsidR="0007099A" w:rsidRPr="000409DD" w:rsidRDefault="0007099A" w:rsidP="0007099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66F8E765" w14:textId="77777777" w:rsidR="0007099A" w:rsidRPr="000409DD" w:rsidRDefault="0007099A" w:rsidP="0007099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75D20533" w14:textId="77777777" w:rsidR="0007099A" w:rsidRPr="000409DD" w:rsidRDefault="0007099A" w:rsidP="0007099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151E6ADE" w14:textId="77777777" w:rsidR="0007099A" w:rsidRPr="000409DD" w:rsidRDefault="0007099A" w:rsidP="0007099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000000" w:themeFill="text1"/>
            <w:vAlign w:val="center"/>
          </w:tcPr>
          <w:p w14:paraId="4AF68B82" w14:textId="77777777" w:rsidR="0007099A" w:rsidRPr="000409DD" w:rsidRDefault="0007099A" w:rsidP="0007099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6F52D14A" w14:textId="77777777" w:rsidR="0007099A" w:rsidRPr="000409DD" w:rsidRDefault="0007099A" w:rsidP="0007099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573406A2" w14:textId="77777777" w:rsidR="0007099A" w:rsidRPr="000409DD" w:rsidRDefault="0007099A" w:rsidP="0007099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01EF4D59" w14:textId="77777777" w:rsidR="0007099A" w:rsidRPr="000409DD" w:rsidRDefault="0007099A" w:rsidP="0007099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5476F04D" w14:textId="77777777" w:rsidR="0007099A" w:rsidRPr="000409DD" w:rsidRDefault="0007099A" w:rsidP="0007099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71ED90D0" w14:textId="77777777" w:rsidR="0007099A" w:rsidRPr="000409DD" w:rsidRDefault="0007099A" w:rsidP="0007099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41D98069" w14:textId="77777777" w:rsidR="0007099A" w:rsidRPr="000409DD" w:rsidRDefault="0007099A" w:rsidP="0007099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502017EE" w14:textId="77777777" w:rsidR="0007099A" w:rsidRPr="000409DD" w:rsidRDefault="0007099A" w:rsidP="0007099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000000" w:themeFill="text1"/>
            <w:vAlign w:val="center"/>
          </w:tcPr>
          <w:p w14:paraId="7A42F2DA" w14:textId="77777777" w:rsidR="0007099A" w:rsidRPr="000409DD" w:rsidRDefault="0007099A" w:rsidP="0007099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756B9CE3" w14:textId="77777777" w:rsidR="0007099A" w:rsidRPr="000409DD" w:rsidRDefault="0007099A" w:rsidP="0007099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3C6EAEDF" w14:textId="77777777" w:rsidR="0007099A" w:rsidRPr="000409DD" w:rsidRDefault="0007099A" w:rsidP="0007099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7D3764F8" w14:textId="77777777" w:rsidR="0007099A" w:rsidRPr="000409DD" w:rsidRDefault="0007099A" w:rsidP="0007099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512974A1" w14:textId="77777777" w:rsidR="0007099A" w:rsidRPr="000409DD" w:rsidRDefault="0007099A" w:rsidP="0007099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3E6C2C1D" w14:textId="77777777" w:rsidR="0007099A" w:rsidRPr="000409DD" w:rsidRDefault="0007099A" w:rsidP="0007099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000000" w:themeFill="text1"/>
            <w:vAlign w:val="center"/>
          </w:tcPr>
          <w:p w14:paraId="56E53664" w14:textId="77777777" w:rsidR="0007099A" w:rsidRPr="000409DD" w:rsidRDefault="0007099A" w:rsidP="0007099A">
            <w:pPr>
              <w:jc w:val="center"/>
              <w:rPr>
                <w:rFonts w:cstheme="minorHAnsi"/>
              </w:rPr>
            </w:pPr>
          </w:p>
        </w:tc>
        <w:tc>
          <w:tcPr>
            <w:tcW w:w="671" w:type="dxa"/>
            <w:tcBorders>
              <w:left w:val="double" w:sz="4" w:space="0" w:color="auto"/>
            </w:tcBorders>
            <w:vAlign w:val="center"/>
          </w:tcPr>
          <w:p w14:paraId="32647CB6" w14:textId="77777777" w:rsidR="0007099A" w:rsidRPr="000409DD" w:rsidRDefault="0007099A" w:rsidP="0007099A">
            <w:pPr>
              <w:ind w:right="-105" w:hanging="90"/>
              <w:jc w:val="center"/>
              <w:rPr>
                <w:rFonts w:cstheme="minorHAnsi"/>
              </w:rPr>
            </w:pPr>
            <w:r>
              <w:t>10</w:t>
            </w:r>
          </w:p>
        </w:tc>
      </w:tr>
      <w:tr w:rsidR="0007099A" w14:paraId="422B7C08" w14:textId="77777777" w:rsidTr="0007099A">
        <w:tc>
          <w:tcPr>
            <w:tcW w:w="704" w:type="dxa"/>
          </w:tcPr>
          <w:p w14:paraId="2EE7A92C" w14:textId="77777777" w:rsidR="0007099A" w:rsidRPr="000409DD" w:rsidRDefault="0007099A" w:rsidP="0007099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U2</w:t>
            </w:r>
          </w:p>
        </w:tc>
        <w:tc>
          <w:tcPr>
            <w:tcW w:w="5103" w:type="dxa"/>
            <w:tcBorders>
              <w:right w:val="double" w:sz="4" w:space="0" w:color="auto"/>
            </w:tcBorders>
            <w:vAlign w:val="bottom"/>
          </w:tcPr>
          <w:p w14:paraId="0851CF8F" w14:textId="77777777" w:rsidR="0007099A" w:rsidRDefault="0007099A" w:rsidP="0007099A">
            <w:pPr>
              <w:jc w:val="left"/>
              <w:rPr>
                <w:b/>
                <w:color w:val="000000"/>
              </w:rPr>
            </w:pPr>
            <w:r w:rsidRPr="00070F62">
              <w:rPr>
                <w:b/>
                <w:color w:val="000000"/>
              </w:rPr>
              <w:t xml:space="preserve">Clean </w:t>
            </w:r>
            <w:r w:rsidRPr="00070F62">
              <w:rPr>
                <w:b/>
              </w:rPr>
              <w:t>harvesting area</w:t>
            </w:r>
            <w:r w:rsidRPr="00070F62">
              <w:rPr>
                <w:b/>
                <w:color w:val="000000"/>
              </w:rPr>
              <w:t xml:space="preserve"> </w:t>
            </w:r>
          </w:p>
          <w:p w14:paraId="45945ADE" w14:textId="77777777" w:rsidR="0007099A" w:rsidRPr="00070F62" w:rsidRDefault="0007099A" w:rsidP="0007099A">
            <w:pPr>
              <w:numPr>
                <w:ilvl w:val="0"/>
                <w:numId w:val="42"/>
              </w:numPr>
              <w:ind w:left="450" w:hanging="270"/>
              <w:jc w:val="left"/>
              <w:rPr>
                <w:rFonts w:cstheme="minorHAnsi"/>
                <w:color w:val="000000"/>
              </w:rPr>
            </w:pPr>
            <w:r w:rsidRPr="00070F62">
              <w:t>Sweep the floor</w:t>
            </w: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676EE025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2399E20E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6181FB2A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528D706B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171EA3DF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0D81642D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37ECD4BC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000000" w:themeFill="text1"/>
            <w:vAlign w:val="center"/>
          </w:tcPr>
          <w:p w14:paraId="13AA0797" w14:textId="77777777" w:rsidR="0007099A" w:rsidRPr="000409DD" w:rsidRDefault="0007099A" w:rsidP="0007099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7CF1F6C8" w14:textId="77777777" w:rsidR="0007099A" w:rsidRPr="000409DD" w:rsidRDefault="0007099A" w:rsidP="0007099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69954912" w14:textId="77777777" w:rsidR="0007099A" w:rsidRPr="000409DD" w:rsidRDefault="0007099A" w:rsidP="0007099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1F211F78" w14:textId="77777777" w:rsidR="0007099A" w:rsidRPr="000409DD" w:rsidRDefault="0007099A" w:rsidP="0007099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54C0EF99" w14:textId="77777777" w:rsidR="0007099A" w:rsidRPr="000409DD" w:rsidRDefault="0007099A" w:rsidP="0007099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08B4927B" w14:textId="77777777" w:rsidR="0007099A" w:rsidRPr="000409DD" w:rsidRDefault="0007099A" w:rsidP="0007099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000000" w:themeFill="text1"/>
            <w:vAlign w:val="center"/>
          </w:tcPr>
          <w:p w14:paraId="1264409E" w14:textId="77777777" w:rsidR="0007099A" w:rsidRPr="000409DD" w:rsidRDefault="0007099A" w:rsidP="0007099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2B0FAF43" w14:textId="77777777" w:rsidR="0007099A" w:rsidRPr="000409DD" w:rsidRDefault="0007099A" w:rsidP="0007099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13C36A38" w14:textId="77777777" w:rsidR="0007099A" w:rsidRPr="000409DD" w:rsidRDefault="0007099A" w:rsidP="0007099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4ACEA7C1" w14:textId="77777777" w:rsidR="0007099A" w:rsidRPr="000409DD" w:rsidRDefault="0007099A" w:rsidP="0007099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750686E7" w14:textId="77777777" w:rsidR="0007099A" w:rsidRPr="000409DD" w:rsidRDefault="0007099A" w:rsidP="0007099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16724C6C" w14:textId="77777777" w:rsidR="0007099A" w:rsidRPr="000409DD" w:rsidRDefault="0007099A" w:rsidP="0007099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39EA927E" w14:textId="77777777" w:rsidR="0007099A" w:rsidRPr="000409DD" w:rsidRDefault="0007099A" w:rsidP="0007099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7702BBA5" w14:textId="77777777" w:rsidR="0007099A" w:rsidRPr="000409DD" w:rsidRDefault="0007099A" w:rsidP="0007099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000000" w:themeFill="text1"/>
            <w:vAlign w:val="center"/>
          </w:tcPr>
          <w:p w14:paraId="3EE59AE8" w14:textId="77777777" w:rsidR="0007099A" w:rsidRPr="000409DD" w:rsidRDefault="0007099A" w:rsidP="0007099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09749AC4" w14:textId="77777777" w:rsidR="0007099A" w:rsidRPr="000409DD" w:rsidRDefault="0007099A" w:rsidP="0007099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5961F491" w14:textId="77777777" w:rsidR="0007099A" w:rsidRPr="000409DD" w:rsidRDefault="0007099A" w:rsidP="0007099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1DF054B1" w14:textId="77777777" w:rsidR="0007099A" w:rsidRPr="000409DD" w:rsidRDefault="0007099A" w:rsidP="0007099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27EDC100" w14:textId="77777777" w:rsidR="0007099A" w:rsidRPr="000409DD" w:rsidRDefault="0007099A" w:rsidP="0007099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6711E767" w14:textId="77777777" w:rsidR="0007099A" w:rsidRPr="000409DD" w:rsidRDefault="0007099A" w:rsidP="0007099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000000" w:themeFill="text1"/>
            <w:vAlign w:val="center"/>
          </w:tcPr>
          <w:p w14:paraId="34E7426B" w14:textId="77777777" w:rsidR="0007099A" w:rsidRPr="000409DD" w:rsidRDefault="0007099A" w:rsidP="0007099A">
            <w:pPr>
              <w:jc w:val="center"/>
              <w:rPr>
                <w:rFonts w:cstheme="minorHAnsi"/>
              </w:rPr>
            </w:pPr>
          </w:p>
        </w:tc>
        <w:tc>
          <w:tcPr>
            <w:tcW w:w="671" w:type="dxa"/>
            <w:tcBorders>
              <w:left w:val="double" w:sz="4" w:space="0" w:color="auto"/>
            </w:tcBorders>
            <w:vAlign w:val="center"/>
          </w:tcPr>
          <w:p w14:paraId="26EBE135" w14:textId="77777777" w:rsidR="0007099A" w:rsidRPr="000409DD" w:rsidRDefault="0007099A" w:rsidP="0007099A">
            <w:pPr>
              <w:ind w:right="-105" w:hanging="90"/>
              <w:jc w:val="center"/>
              <w:rPr>
                <w:rFonts w:cstheme="minorHAnsi"/>
                <w:color w:val="000000"/>
              </w:rPr>
            </w:pPr>
            <w:r>
              <w:t>10</w:t>
            </w:r>
          </w:p>
        </w:tc>
      </w:tr>
      <w:tr w:rsidR="0007099A" w14:paraId="62E74DA3" w14:textId="77777777" w:rsidTr="0007099A">
        <w:tc>
          <w:tcPr>
            <w:tcW w:w="704" w:type="dxa"/>
          </w:tcPr>
          <w:p w14:paraId="19420737" w14:textId="77777777" w:rsidR="0007099A" w:rsidRPr="000409DD" w:rsidRDefault="0007099A" w:rsidP="0007099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U3</w:t>
            </w:r>
          </w:p>
        </w:tc>
        <w:tc>
          <w:tcPr>
            <w:tcW w:w="5103" w:type="dxa"/>
            <w:tcBorders>
              <w:right w:val="double" w:sz="4" w:space="0" w:color="auto"/>
            </w:tcBorders>
            <w:vAlign w:val="bottom"/>
          </w:tcPr>
          <w:p w14:paraId="151B8753" w14:textId="77777777" w:rsidR="0007099A" w:rsidRDefault="0007099A" w:rsidP="0007099A">
            <w:pPr>
              <w:ind w:left="180" w:hanging="180"/>
              <w:jc w:val="left"/>
              <w:rPr>
                <w:b/>
                <w:color w:val="000000"/>
              </w:rPr>
            </w:pPr>
            <w:r w:rsidRPr="00070F62">
              <w:rPr>
                <w:b/>
                <w:color w:val="000000"/>
              </w:rPr>
              <w:t xml:space="preserve">Clean </w:t>
            </w:r>
            <w:r w:rsidRPr="00070F62">
              <w:rPr>
                <w:b/>
              </w:rPr>
              <w:t>composting area</w:t>
            </w:r>
            <w:r>
              <w:rPr>
                <w:b/>
                <w:color w:val="000000"/>
              </w:rPr>
              <w:t xml:space="preserve"> </w:t>
            </w:r>
          </w:p>
          <w:p w14:paraId="5C23336C" w14:textId="77777777" w:rsidR="0007099A" w:rsidRPr="00070F62" w:rsidRDefault="0007099A" w:rsidP="0007099A">
            <w:pPr>
              <w:numPr>
                <w:ilvl w:val="0"/>
                <w:numId w:val="42"/>
              </w:numPr>
              <w:ind w:left="450" w:hanging="270"/>
              <w:jc w:val="left"/>
              <w:rPr>
                <w:rFonts w:cstheme="minorHAnsi"/>
                <w:color w:val="000000"/>
              </w:rPr>
            </w:pPr>
            <w:r w:rsidRPr="00070F62">
              <w:rPr>
                <w:color w:val="000000"/>
              </w:rPr>
              <w:t>H</w:t>
            </w:r>
            <w:r w:rsidRPr="00070F62">
              <w:t>igh pressure washer</w:t>
            </w: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4D789FE2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279A7F4A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6D11F9B8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65A5FEC1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2C2B1625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0BFD4FBA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0FE85496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000000" w:themeFill="text1"/>
            <w:vAlign w:val="center"/>
          </w:tcPr>
          <w:p w14:paraId="5F01B2F1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5F3AA715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6828C12B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7E878814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307C51F7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2C613D62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000000" w:themeFill="text1"/>
            <w:vAlign w:val="center"/>
          </w:tcPr>
          <w:p w14:paraId="297CAB79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2ECB16C0" w14:textId="77777777" w:rsidR="0007099A" w:rsidRPr="000409DD" w:rsidRDefault="0007099A" w:rsidP="0007099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40349CC4" w14:textId="77777777" w:rsidR="0007099A" w:rsidRPr="000409DD" w:rsidRDefault="0007099A" w:rsidP="0007099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3D6EDCF3" w14:textId="77777777" w:rsidR="0007099A" w:rsidRPr="000409DD" w:rsidRDefault="0007099A" w:rsidP="0007099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611F36A2" w14:textId="77777777" w:rsidR="0007099A" w:rsidRPr="000409DD" w:rsidRDefault="0007099A" w:rsidP="0007099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057FD553" w14:textId="77777777" w:rsidR="0007099A" w:rsidRPr="000409DD" w:rsidRDefault="0007099A" w:rsidP="0007099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142776EB" w14:textId="77777777" w:rsidR="0007099A" w:rsidRPr="000409DD" w:rsidRDefault="0007099A" w:rsidP="0007099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4909DDD4" w14:textId="77777777" w:rsidR="0007099A" w:rsidRPr="000409DD" w:rsidRDefault="0007099A" w:rsidP="0007099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000000" w:themeFill="text1"/>
            <w:vAlign w:val="center"/>
          </w:tcPr>
          <w:p w14:paraId="1A8FDA4C" w14:textId="77777777" w:rsidR="0007099A" w:rsidRPr="000409DD" w:rsidRDefault="0007099A" w:rsidP="0007099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1BB645A4" w14:textId="77777777" w:rsidR="0007099A" w:rsidRPr="000409DD" w:rsidRDefault="0007099A" w:rsidP="0007099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3A9A689D" w14:textId="77777777" w:rsidR="0007099A" w:rsidRPr="000409DD" w:rsidRDefault="0007099A" w:rsidP="0007099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50AC262D" w14:textId="77777777" w:rsidR="0007099A" w:rsidRPr="000409DD" w:rsidRDefault="0007099A" w:rsidP="0007099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77416FB3" w14:textId="77777777" w:rsidR="0007099A" w:rsidRPr="000409DD" w:rsidRDefault="0007099A" w:rsidP="0007099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246720B0" w14:textId="77777777" w:rsidR="0007099A" w:rsidRPr="000409DD" w:rsidRDefault="0007099A" w:rsidP="0007099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000000" w:themeFill="text1"/>
            <w:vAlign w:val="center"/>
          </w:tcPr>
          <w:p w14:paraId="235DC0C1" w14:textId="77777777" w:rsidR="0007099A" w:rsidRPr="000409DD" w:rsidRDefault="0007099A" w:rsidP="0007099A">
            <w:pPr>
              <w:jc w:val="center"/>
              <w:rPr>
                <w:rFonts w:cstheme="minorHAnsi"/>
              </w:rPr>
            </w:pPr>
          </w:p>
        </w:tc>
        <w:tc>
          <w:tcPr>
            <w:tcW w:w="671" w:type="dxa"/>
            <w:tcBorders>
              <w:left w:val="double" w:sz="4" w:space="0" w:color="auto"/>
            </w:tcBorders>
            <w:vAlign w:val="center"/>
          </w:tcPr>
          <w:p w14:paraId="5EB86428" w14:textId="77777777" w:rsidR="0007099A" w:rsidRPr="000409DD" w:rsidRDefault="0007099A" w:rsidP="0007099A">
            <w:pPr>
              <w:ind w:right="-105" w:hanging="90"/>
              <w:jc w:val="center"/>
              <w:rPr>
                <w:rFonts w:cstheme="minorHAnsi"/>
              </w:rPr>
            </w:pPr>
            <w:r>
              <w:t>15</w:t>
            </w:r>
          </w:p>
        </w:tc>
      </w:tr>
      <w:tr w:rsidR="0007099A" w14:paraId="65D96066" w14:textId="77777777" w:rsidTr="0007099A">
        <w:tc>
          <w:tcPr>
            <w:tcW w:w="704" w:type="dxa"/>
          </w:tcPr>
          <w:p w14:paraId="5E9A50C3" w14:textId="77777777" w:rsidR="0007099A" w:rsidRPr="000409DD" w:rsidRDefault="0007099A" w:rsidP="0007099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U4</w:t>
            </w:r>
          </w:p>
        </w:tc>
        <w:tc>
          <w:tcPr>
            <w:tcW w:w="5103" w:type="dxa"/>
            <w:tcBorders>
              <w:right w:val="double" w:sz="4" w:space="0" w:color="auto"/>
            </w:tcBorders>
            <w:vAlign w:val="bottom"/>
          </w:tcPr>
          <w:p w14:paraId="61192DEB" w14:textId="77777777" w:rsidR="0007099A" w:rsidRDefault="0007099A" w:rsidP="0007099A">
            <w:pPr>
              <w:ind w:left="180" w:hanging="180"/>
              <w:jc w:val="left"/>
              <w:rPr>
                <w:b/>
                <w:color w:val="000000"/>
              </w:rPr>
            </w:pPr>
            <w:r w:rsidRPr="00070F62">
              <w:rPr>
                <w:b/>
                <w:color w:val="000000"/>
              </w:rPr>
              <w:t xml:space="preserve">Clean </w:t>
            </w:r>
            <w:r w:rsidRPr="00070F62">
              <w:rPr>
                <w:b/>
              </w:rPr>
              <w:t>compost storage</w:t>
            </w:r>
            <w:r>
              <w:rPr>
                <w:b/>
                <w:color w:val="000000"/>
              </w:rPr>
              <w:t xml:space="preserve"> </w:t>
            </w:r>
          </w:p>
          <w:p w14:paraId="1E036B7C" w14:textId="77777777" w:rsidR="0007099A" w:rsidRPr="00070F62" w:rsidRDefault="0007099A" w:rsidP="0007099A">
            <w:pPr>
              <w:numPr>
                <w:ilvl w:val="0"/>
                <w:numId w:val="42"/>
              </w:numPr>
              <w:ind w:left="450" w:hanging="270"/>
              <w:jc w:val="left"/>
              <w:rPr>
                <w:rFonts w:cstheme="minorHAnsi"/>
                <w:color w:val="000000"/>
              </w:rPr>
            </w:pPr>
            <w:r w:rsidRPr="00070F62">
              <w:rPr>
                <w:color w:val="000000"/>
              </w:rPr>
              <w:t>S</w:t>
            </w:r>
            <w:r w:rsidRPr="00070F62">
              <w:t>weep the floor</w:t>
            </w: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043F4918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0AE3D76B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61CBD21A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63480C0E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5E036268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42E30A25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1B090988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000000" w:themeFill="text1"/>
            <w:vAlign w:val="center"/>
          </w:tcPr>
          <w:p w14:paraId="44BF62F3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7D43D51F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2E540617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687A75B2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3D022999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170296B2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000000" w:themeFill="text1"/>
            <w:vAlign w:val="center"/>
          </w:tcPr>
          <w:p w14:paraId="595BE269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3509B561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50801EE8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5E2E8DDC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3B051A1F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4DC7F200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0A9BC292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148402FB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000000" w:themeFill="text1"/>
            <w:vAlign w:val="center"/>
          </w:tcPr>
          <w:p w14:paraId="2773038B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025BB35B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12FC64F5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77B9B5A3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2A7A2C9F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2C0E93B9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000000" w:themeFill="text1"/>
            <w:vAlign w:val="center"/>
          </w:tcPr>
          <w:p w14:paraId="4645F061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71" w:type="dxa"/>
            <w:tcBorders>
              <w:left w:val="double" w:sz="4" w:space="0" w:color="auto"/>
            </w:tcBorders>
            <w:vAlign w:val="center"/>
          </w:tcPr>
          <w:p w14:paraId="0423A0B8" w14:textId="77777777" w:rsidR="0007099A" w:rsidRPr="000409DD" w:rsidRDefault="0007099A" w:rsidP="0007099A">
            <w:pPr>
              <w:ind w:right="-105" w:hanging="90"/>
              <w:jc w:val="center"/>
              <w:rPr>
                <w:rFonts w:cstheme="minorHAnsi"/>
                <w:color w:val="000000"/>
              </w:rPr>
            </w:pPr>
            <w:r>
              <w:t>30</w:t>
            </w:r>
          </w:p>
        </w:tc>
      </w:tr>
      <w:tr w:rsidR="0007099A" w14:paraId="010D90BF" w14:textId="77777777" w:rsidTr="0007099A">
        <w:tc>
          <w:tcPr>
            <w:tcW w:w="704" w:type="dxa"/>
          </w:tcPr>
          <w:p w14:paraId="5F5413AD" w14:textId="77777777" w:rsidR="0007099A" w:rsidRPr="000409DD" w:rsidRDefault="0007099A" w:rsidP="0007099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U5</w:t>
            </w:r>
          </w:p>
        </w:tc>
        <w:tc>
          <w:tcPr>
            <w:tcW w:w="5103" w:type="dxa"/>
            <w:tcBorders>
              <w:right w:val="double" w:sz="4" w:space="0" w:color="auto"/>
            </w:tcBorders>
            <w:vAlign w:val="bottom"/>
          </w:tcPr>
          <w:p w14:paraId="3783BFE5" w14:textId="77777777" w:rsidR="0007099A" w:rsidRDefault="0007099A" w:rsidP="0007099A">
            <w:pPr>
              <w:ind w:left="180" w:hanging="180"/>
              <w:jc w:val="left"/>
              <w:rPr>
                <w:b/>
              </w:rPr>
            </w:pPr>
            <w:r>
              <w:rPr>
                <w:b/>
              </w:rPr>
              <w:t xml:space="preserve">Clean storage room </w:t>
            </w:r>
          </w:p>
          <w:p w14:paraId="54658B2F" w14:textId="77777777" w:rsidR="0007099A" w:rsidRPr="00070F62" w:rsidRDefault="0007099A" w:rsidP="0007099A">
            <w:pPr>
              <w:numPr>
                <w:ilvl w:val="0"/>
                <w:numId w:val="42"/>
              </w:numPr>
              <w:ind w:left="450" w:hanging="270"/>
              <w:jc w:val="left"/>
              <w:rPr>
                <w:rFonts w:cstheme="minorHAnsi"/>
                <w:color w:val="000000"/>
              </w:rPr>
            </w:pPr>
            <w:r w:rsidRPr="00070F62">
              <w:t>Sweep the floor &amp; surfaces</w:t>
            </w: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56995F7E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54F1414F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46635A0D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6C828334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65F063F7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5237E128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44C5A0FC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000000" w:themeFill="text1"/>
            <w:vAlign w:val="center"/>
          </w:tcPr>
          <w:p w14:paraId="6CBDBB23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45C11484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1B3CEDE3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0B7EE074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1D758474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40672677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000000" w:themeFill="text1"/>
            <w:vAlign w:val="center"/>
          </w:tcPr>
          <w:p w14:paraId="503B7247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139BFFD6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62B279C0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73F59FC0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30FE8342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2EFE5438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6DF1A8A1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6ADF22D8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000000" w:themeFill="text1"/>
            <w:vAlign w:val="center"/>
          </w:tcPr>
          <w:p w14:paraId="0D48AA23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37B3C952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073F2902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1D14D984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43E961BD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6B575FC2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000000" w:themeFill="text1"/>
            <w:vAlign w:val="center"/>
          </w:tcPr>
          <w:p w14:paraId="120175FD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71" w:type="dxa"/>
            <w:tcBorders>
              <w:left w:val="double" w:sz="4" w:space="0" w:color="auto"/>
            </w:tcBorders>
            <w:vAlign w:val="center"/>
          </w:tcPr>
          <w:p w14:paraId="5D181C96" w14:textId="77777777" w:rsidR="0007099A" w:rsidRPr="000409DD" w:rsidRDefault="0007099A" w:rsidP="0007099A">
            <w:pPr>
              <w:ind w:right="-105" w:hanging="90"/>
              <w:jc w:val="center"/>
              <w:rPr>
                <w:rFonts w:cstheme="minorHAnsi"/>
              </w:rPr>
            </w:pPr>
            <w:r>
              <w:t>15</w:t>
            </w:r>
          </w:p>
        </w:tc>
      </w:tr>
      <w:tr w:rsidR="0007099A" w14:paraId="7EE3B0A9" w14:textId="77777777" w:rsidTr="0007099A">
        <w:tc>
          <w:tcPr>
            <w:tcW w:w="704" w:type="dxa"/>
          </w:tcPr>
          <w:p w14:paraId="0076923C" w14:textId="77777777" w:rsidR="0007099A" w:rsidRPr="000409DD" w:rsidRDefault="0007099A" w:rsidP="0007099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U6</w:t>
            </w:r>
          </w:p>
        </w:tc>
        <w:tc>
          <w:tcPr>
            <w:tcW w:w="5103" w:type="dxa"/>
            <w:tcBorders>
              <w:right w:val="double" w:sz="4" w:space="0" w:color="auto"/>
            </w:tcBorders>
            <w:vAlign w:val="bottom"/>
          </w:tcPr>
          <w:p w14:paraId="5FD4A6AB" w14:textId="77777777" w:rsidR="0007099A" w:rsidRPr="00070F62" w:rsidRDefault="0007099A" w:rsidP="0007099A">
            <w:pPr>
              <w:ind w:left="180" w:hanging="180"/>
              <w:jc w:val="left"/>
              <w:rPr>
                <w:rFonts w:cstheme="minorHAnsi"/>
                <w:b/>
                <w:color w:val="000000"/>
              </w:rPr>
            </w:pPr>
            <w:r w:rsidRPr="00070F62">
              <w:rPr>
                <w:b/>
                <w:color w:val="000000"/>
              </w:rPr>
              <w:t>Wash to</w:t>
            </w:r>
            <w:r>
              <w:rPr>
                <w:b/>
              </w:rPr>
              <w:t>fu cloth</w:t>
            </w:r>
            <w:r w:rsidRPr="00070F62">
              <w:rPr>
                <w:b/>
              </w:rPr>
              <w:t>s</w:t>
            </w:r>
            <w:r w:rsidRPr="00070F62">
              <w:rPr>
                <w:b/>
                <w:color w:val="000000"/>
              </w:rPr>
              <w:t xml:space="preserve"> (</w:t>
            </w:r>
            <w:r w:rsidRPr="00070F62">
              <w:rPr>
                <w:b/>
              </w:rPr>
              <w:t>60-90</w:t>
            </w:r>
            <w:r w:rsidRPr="00070F62">
              <w:rPr>
                <w:b/>
                <w:vertAlign w:val="superscript"/>
              </w:rPr>
              <w:t>0</w:t>
            </w:r>
            <w:r w:rsidRPr="00070F62">
              <w:rPr>
                <w:b/>
              </w:rPr>
              <w:t>C)</w:t>
            </w: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7C0ACD29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456DAA16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1B22E224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244A31E2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4D68646C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38E15B5A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387A568D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000000" w:themeFill="text1"/>
            <w:vAlign w:val="center"/>
          </w:tcPr>
          <w:p w14:paraId="4857244E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5218B04F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183096BA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1B1310C0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45764B8C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663D23BB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000000" w:themeFill="text1"/>
            <w:vAlign w:val="center"/>
          </w:tcPr>
          <w:p w14:paraId="5290B006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13BDB006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6F16817C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4D7271CD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3A8493C6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0B25E5A7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47E7FF86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2A4298F0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000000" w:themeFill="text1"/>
            <w:vAlign w:val="center"/>
          </w:tcPr>
          <w:p w14:paraId="57F2002F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79FDF279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1E4BFF46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648CE8E2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0CCF18BF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7FF5076A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000000" w:themeFill="text1"/>
            <w:vAlign w:val="center"/>
          </w:tcPr>
          <w:p w14:paraId="762A57E7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71" w:type="dxa"/>
            <w:tcBorders>
              <w:left w:val="double" w:sz="4" w:space="0" w:color="auto"/>
            </w:tcBorders>
            <w:vAlign w:val="center"/>
          </w:tcPr>
          <w:p w14:paraId="517B366C" w14:textId="77777777" w:rsidR="0007099A" w:rsidRPr="000409DD" w:rsidRDefault="0007099A" w:rsidP="0007099A">
            <w:pPr>
              <w:ind w:right="-105" w:hanging="90"/>
              <w:jc w:val="center"/>
              <w:rPr>
                <w:rFonts w:cstheme="minorHAnsi"/>
                <w:color w:val="000000"/>
              </w:rPr>
            </w:pPr>
            <w:r>
              <w:t>15</w:t>
            </w:r>
          </w:p>
        </w:tc>
      </w:tr>
      <w:tr w:rsidR="0007099A" w14:paraId="1BF4145F" w14:textId="77777777" w:rsidTr="0007099A">
        <w:tc>
          <w:tcPr>
            <w:tcW w:w="5807" w:type="dxa"/>
            <w:gridSpan w:val="2"/>
            <w:tcBorders>
              <w:right w:val="double" w:sz="4" w:space="0" w:color="auto"/>
            </w:tcBorders>
            <w:shd w:val="clear" w:color="auto" w:fill="D6E3BC" w:themeFill="accent3" w:themeFillTint="66"/>
          </w:tcPr>
          <w:p w14:paraId="7FFD4504" w14:textId="77777777" w:rsidR="0007099A" w:rsidRPr="009B6F5E" w:rsidRDefault="0007099A" w:rsidP="0007099A">
            <w:pPr>
              <w:keepNext/>
              <w:jc w:val="left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Measuring/Monitoring tasks</w:t>
            </w: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D6E3BC" w:themeFill="accent3" w:themeFillTint="66"/>
            <w:vAlign w:val="center"/>
          </w:tcPr>
          <w:p w14:paraId="324DB3F3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69FD30BD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3143BD18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0EBA13EB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139ADBD1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36EF924E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D6E3BC" w:themeFill="accent3" w:themeFillTint="66"/>
            <w:vAlign w:val="center"/>
          </w:tcPr>
          <w:p w14:paraId="1FCC88B7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D6E3BC" w:themeFill="accent3" w:themeFillTint="66"/>
            <w:vAlign w:val="center"/>
          </w:tcPr>
          <w:p w14:paraId="04A587CF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5D57D3EF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0D6A5976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43F6AAFB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690A31FA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472C3902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D6E3BC" w:themeFill="accent3" w:themeFillTint="66"/>
            <w:vAlign w:val="center"/>
          </w:tcPr>
          <w:p w14:paraId="0693DEDE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D6E3BC" w:themeFill="accent3" w:themeFillTint="66"/>
            <w:vAlign w:val="center"/>
          </w:tcPr>
          <w:p w14:paraId="71D995A8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434F31E9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503A966E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72A9CB2E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76E4A004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3BDBA07B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D6E3BC" w:themeFill="accent3" w:themeFillTint="66"/>
            <w:vAlign w:val="center"/>
          </w:tcPr>
          <w:p w14:paraId="73A85F3B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D6E3BC" w:themeFill="accent3" w:themeFillTint="66"/>
            <w:vAlign w:val="center"/>
          </w:tcPr>
          <w:p w14:paraId="1D5A3E64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2A1841CB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7FA0DCD0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5944101F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232B5925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D6E3BC" w:themeFill="accent3" w:themeFillTint="66"/>
            <w:vAlign w:val="center"/>
          </w:tcPr>
          <w:p w14:paraId="510798C9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D6E3BC" w:themeFill="accent3" w:themeFillTint="66"/>
            <w:vAlign w:val="center"/>
          </w:tcPr>
          <w:p w14:paraId="2B7D47A3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71" w:type="dxa"/>
            <w:tcBorders>
              <w:left w:val="double" w:sz="4" w:space="0" w:color="auto"/>
            </w:tcBorders>
            <w:shd w:val="clear" w:color="auto" w:fill="D6E3BC" w:themeFill="accent3" w:themeFillTint="66"/>
            <w:vAlign w:val="center"/>
          </w:tcPr>
          <w:p w14:paraId="00321248" w14:textId="77777777" w:rsidR="0007099A" w:rsidRPr="000409DD" w:rsidRDefault="0007099A" w:rsidP="0007099A">
            <w:pPr>
              <w:ind w:right="-105" w:hanging="90"/>
              <w:jc w:val="center"/>
              <w:rPr>
                <w:rFonts w:cstheme="minorHAnsi"/>
              </w:rPr>
            </w:pPr>
          </w:p>
        </w:tc>
      </w:tr>
      <w:tr w:rsidR="0007099A" w14:paraId="6FC10240" w14:textId="77777777" w:rsidTr="0007099A">
        <w:tc>
          <w:tcPr>
            <w:tcW w:w="704" w:type="dxa"/>
          </w:tcPr>
          <w:p w14:paraId="7DBE4D89" w14:textId="77777777" w:rsidR="0007099A" w:rsidRPr="00251447" w:rsidRDefault="0007099A" w:rsidP="0007099A">
            <w:pPr>
              <w:keepNext/>
              <w:rPr>
                <w:rFonts w:cstheme="minorHAnsi"/>
                <w:color w:val="000000"/>
              </w:rPr>
            </w:pPr>
            <w:r w:rsidRPr="00251447">
              <w:rPr>
                <w:rFonts w:cstheme="minorHAnsi"/>
                <w:color w:val="000000"/>
              </w:rPr>
              <w:t>M1</w:t>
            </w:r>
          </w:p>
        </w:tc>
        <w:tc>
          <w:tcPr>
            <w:tcW w:w="5103" w:type="dxa"/>
            <w:tcBorders>
              <w:right w:val="double" w:sz="4" w:space="0" w:color="auto"/>
            </w:tcBorders>
            <w:vAlign w:val="bottom"/>
          </w:tcPr>
          <w:p w14:paraId="08B184DF" w14:textId="77777777" w:rsidR="0007099A" w:rsidRPr="00070F62" w:rsidRDefault="0007099A" w:rsidP="0007099A">
            <w:pPr>
              <w:rPr>
                <w:b/>
              </w:rPr>
            </w:pPr>
            <w:r w:rsidRPr="00070F62">
              <w:rPr>
                <w:b/>
              </w:rPr>
              <w:t>Waste sorting</w:t>
            </w:r>
          </w:p>
          <w:p w14:paraId="1D431B7B" w14:textId="77777777" w:rsidR="0007099A" w:rsidRPr="00070F62" w:rsidRDefault="0007099A" w:rsidP="0007099A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  <w:rPr>
                <w:rFonts w:cstheme="minorHAnsi"/>
                <w:color w:val="000000"/>
              </w:rPr>
            </w:pPr>
            <w:r>
              <w:t>Measure and note down weight of waste received from different waste sources</w:t>
            </w: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32820790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4168FCE6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73BAD85F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620BA607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73ED3B92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6F1358DB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5444BD79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000000" w:themeFill="text1"/>
            <w:vAlign w:val="center"/>
          </w:tcPr>
          <w:p w14:paraId="6C25A4CB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7B2FF7C7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7A418D31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3FD29367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0C6DA0FA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64C54007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000000" w:themeFill="text1"/>
            <w:vAlign w:val="center"/>
          </w:tcPr>
          <w:p w14:paraId="7E3648FF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039B5387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78E0234D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49B74931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177FBF56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1ADBF440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033602F6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4A1C4453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000000" w:themeFill="text1"/>
            <w:vAlign w:val="center"/>
          </w:tcPr>
          <w:p w14:paraId="3975FD65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7E86E2FB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17BEA87A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08521C60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5117505D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0672D030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000000" w:themeFill="text1"/>
            <w:vAlign w:val="center"/>
          </w:tcPr>
          <w:p w14:paraId="7DA97117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71" w:type="dxa"/>
            <w:tcBorders>
              <w:left w:val="double" w:sz="4" w:space="0" w:color="auto"/>
            </w:tcBorders>
            <w:vAlign w:val="center"/>
          </w:tcPr>
          <w:p w14:paraId="68646D46" w14:textId="77777777" w:rsidR="0007099A" w:rsidRPr="000409DD" w:rsidRDefault="0007099A" w:rsidP="0007099A">
            <w:pPr>
              <w:ind w:right="-105" w:hanging="90"/>
              <w:jc w:val="center"/>
              <w:rPr>
                <w:rFonts w:cstheme="minorHAnsi"/>
                <w:color w:val="000000"/>
              </w:rPr>
            </w:pPr>
            <w:r>
              <w:t>10</w:t>
            </w:r>
          </w:p>
        </w:tc>
      </w:tr>
      <w:tr w:rsidR="0007099A" w14:paraId="2786880D" w14:textId="77777777" w:rsidTr="0007099A">
        <w:tc>
          <w:tcPr>
            <w:tcW w:w="704" w:type="dxa"/>
          </w:tcPr>
          <w:p w14:paraId="5A8039B3" w14:textId="77777777" w:rsidR="0007099A" w:rsidRPr="00251447" w:rsidRDefault="0007099A" w:rsidP="0007099A">
            <w:pPr>
              <w:rPr>
                <w:rFonts w:cstheme="minorHAnsi"/>
              </w:rPr>
            </w:pPr>
            <w:r w:rsidRPr="00251447">
              <w:rPr>
                <w:rFonts w:cstheme="minorHAnsi"/>
              </w:rPr>
              <w:t>M2</w:t>
            </w:r>
          </w:p>
        </w:tc>
        <w:tc>
          <w:tcPr>
            <w:tcW w:w="5103" w:type="dxa"/>
            <w:tcBorders>
              <w:right w:val="double" w:sz="4" w:space="0" w:color="auto"/>
            </w:tcBorders>
            <w:vAlign w:val="bottom"/>
          </w:tcPr>
          <w:p w14:paraId="043269F6" w14:textId="77777777" w:rsidR="0007099A" w:rsidRPr="00070F62" w:rsidRDefault="0007099A" w:rsidP="0007099A">
            <w:pPr>
              <w:rPr>
                <w:b/>
              </w:rPr>
            </w:pPr>
            <w:r w:rsidRPr="00070F62">
              <w:rPr>
                <w:b/>
              </w:rPr>
              <w:t>Pallet harvesting</w:t>
            </w:r>
          </w:p>
          <w:p w14:paraId="1D17C55B" w14:textId="77777777" w:rsidR="0007099A" w:rsidRPr="005B48D9" w:rsidRDefault="0007099A" w:rsidP="0007099A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  <w:rPr>
                <w:rFonts w:cstheme="minorHAnsi"/>
              </w:rPr>
            </w:pPr>
            <w:r>
              <w:t>Measure and note down weight of each crate of one pallet by placing stacks of 3 on the scale</w:t>
            </w: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33FAF65F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3DCA6AD6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197162CB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2DE7D16D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315A079C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65E2AA4F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43AC9335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000000" w:themeFill="text1"/>
            <w:vAlign w:val="center"/>
          </w:tcPr>
          <w:p w14:paraId="4E98316B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3FACB58E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5FBDE0B3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1262243F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5A1549F8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7DC39B10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000000" w:themeFill="text1"/>
            <w:vAlign w:val="center"/>
          </w:tcPr>
          <w:p w14:paraId="5420AB33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04549D12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3D1A7157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3A7ADA1E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160E7DA1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44F63CF7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358DA167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1575C5CF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000000" w:themeFill="text1"/>
            <w:vAlign w:val="center"/>
          </w:tcPr>
          <w:p w14:paraId="6232646C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4243755A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30F9C9AD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79BAAC5D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097366AC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2B3683C4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000000" w:themeFill="text1"/>
            <w:vAlign w:val="center"/>
          </w:tcPr>
          <w:p w14:paraId="6569C148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71" w:type="dxa"/>
            <w:tcBorders>
              <w:left w:val="double" w:sz="4" w:space="0" w:color="auto"/>
            </w:tcBorders>
            <w:vAlign w:val="center"/>
          </w:tcPr>
          <w:p w14:paraId="2528C126" w14:textId="77777777" w:rsidR="0007099A" w:rsidRPr="000409DD" w:rsidRDefault="0007099A" w:rsidP="0007099A">
            <w:pPr>
              <w:ind w:left="-90" w:right="-105"/>
              <w:jc w:val="center"/>
              <w:rPr>
                <w:rFonts w:cstheme="minorHAnsi"/>
                <w:color w:val="000000"/>
              </w:rPr>
            </w:pPr>
            <w:r>
              <w:t>10</w:t>
            </w:r>
          </w:p>
        </w:tc>
      </w:tr>
      <w:tr w:rsidR="0007099A" w14:paraId="4D4BC775" w14:textId="77777777" w:rsidTr="0007099A">
        <w:tc>
          <w:tcPr>
            <w:tcW w:w="704" w:type="dxa"/>
          </w:tcPr>
          <w:p w14:paraId="6F1E2BDE" w14:textId="77777777" w:rsidR="0007099A" w:rsidRPr="00251447" w:rsidRDefault="0007099A" w:rsidP="0007099A">
            <w:pPr>
              <w:rPr>
                <w:rFonts w:cstheme="minorHAnsi"/>
              </w:rPr>
            </w:pPr>
            <w:r w:rsidRPr="00251447">
              <w:rPr>
                <w:rFonts w:cstheme="minorHAnsi"/>
              </w:rPr>
              <w:t>M3</w:t>
            </w:r>
          </w:p>
        </w:tc>
        <w:tc>
          <w:tcPr>
            <w:tcW w:w="5103" w:type="dxa"/>
            <w:tcBorders>
              <w:right w:val="double" w:sz="4" w:space="0" w:color="auto"/>
            </w:tcBorders>
            <w:vAlign w:val="bottom"/>
          </w:tcPr>
          <w:p w14:paraId="7385D8FC" w14:textId="77777777" w:rsidR="0007099A" w:rsidRPr="00070F62" w:rsidRDefault="0007099A" w:rsidP="0007099A">
            <w:pPr>
              <w:rPr>
                <w:b/>
              </w:rPr>
            </w:pPr>
            <w:r w:rsidRPr="00070F62">
              <w:rPr>
                <w:b/>
              </w:rPr>
              <w:t>Manual residue separation</w:t>
            </w:r>
          </w:p>
          <w:p w14:paraId="70E226C4" w14:textId="77777777" w:rsidR="0007099A" w:rsidRPr="005B48D9" w:rsidRDefault="0007099A" w:rsidP="0007099A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  <w:rPr>
                <w:rFonts w:cstheme="minorHAnsi"/>
              </w:rPr>
            </w:pPr>
            <w:r>
              <w:t>Measure and note down weight of larvae after manually removing residue</w:t>
            </w: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2EF62AB6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34D1452F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5B57F756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58B88139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39423F86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3D8BCD06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374534C0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000000" w:themeFill="text1"/>
            <w:vAlign w:val="center"/>
          </w:tcPr>
          <w:p w14:paraId="75056DDB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6C546F08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7E346523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3B18EAD3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45F564E9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722D2AB0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000000" w:themeFill="text1"/>
            <w:vAlign w:val="center"/>
          </w:tcPr>
          <w:p w14:paraId="49CB9F4B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23AAD5BE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6BD6972A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2272087E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0BBC8259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59E14920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32BF44B1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6EBAFBA3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000000" w:themeFill="text1"/>
            <w:vAlign w:val="center"/>
          </w:tcPr>
          <w:p w14:paraId="1654850B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4380AEF8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3AC52DDF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397D8C51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207CE422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7248A49F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000000" w:themeFill="text1"/>
            <w:vAlign w:val="center"/>
          </w:tcPr>
          <w:p w14:paraId="67E05169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71" w:type="dxa"/>
            <w:tcBorders>
              <w:left w:val="double" w:sz="4" w:space="0" w:color="auto"/>
            </w:tcBorders>
            <w:vAlign w:val="center"/>
          </w:tcPr>
          <w:p w14:paraId="23A0077B" w14:textId="77777777" w:rsidR="0007099A" w:rsidRPr="000409DD" w:rsidRDefault="0007099A" w:rsidP="0007099A">
            <w:pPr>
              <w:ind w:left="-90" w:right="-105"/>
              <w:jc w:val="center"/>
              <w:rPr>
                <w:rFonts w:cstheme="minorHAnsi"/>
                <w:color w:val="000000"/>
              </w:rPr>
            </w:pPr>
            <w:r>
              <w:t>10</w:t>
            </w:r>
          </w:p>
        </w:tc>
      </w:tr>
      <w:tr w:rsidR="0007099A" w14:paraId="4AA3DAC0" w14:textId="77777777" w:rsidTr="0007099A">
        <w:tc>
          <w:tcPr>
            <w:tcW w:w="704" w:type="dxa"/>
          </w:tcPr>
          <w:p w14:paraId="6F2FC22C" w14:textId="77777777" w:rsidR="0007099A" w:rsidRPr="00251447" w:rsidRDefault="0007099A" w:rsidP="0007099A">
            <w:pPr>
              <w:rPr>
                <w:rFonts w:cstheme="minorHAnsi"/>
              </w:rPr>
            </w:pPr>
            <w:r w:rsidRPr="00251447">
              <w:rPr>
                <w:rFonts w:cstheme="minorHAnsi"/>
              </w:rPr>
              <w:t>M4</w:t>
            </w:r>
          </w:p>
        </w:tc>
        <w:tc>
          <w:tcPr>
            <w:tcW w:w="5103" w:type="dxa"/>
            <w:tcBorders>
              <w:right w:val="double" w:sz="4" w:space="0" w:color="auto"/>
            </w:tcBorders>
            <w:vAlign w:val="bottom"/>
          </w:tcPr>
          <w:p w14:paraId="1638F6B1" w14:textId="77777777" w:rsidR="0007099A" w:rsidRPr="00070F62" w:rsidRDefault="0007099A" w:rsidP="0007099A">
            <w:pPr>
              <w:rPr>
                <w:b/>
              </w:rPr>
            </w:pPr>
            <w:r w:rsidRPr="00070F62">
              <w:rPr>
                <w:b/>
              </w:rPr>
              <w:t>Residue processing</w:t>
            </w:r>
          </w:p>
          <w:p w14:paraId="225C9C93" w14:textId="77777777" w:rsidR="0007099A" w:rsidRPr="005B48D9" w:rsidRDefault="0007099A" w:rsidP="0007099A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jc w:val="left"/>
              <w:rPr>
                <w:rFonts w:cstheme="minorHAnsi"/>
                <w:color w:val="000000"/>
              </w:rPr>
            </w:pPr>
            <w:r>
              <w:t>Measure and note down weight of fine residue after bagging</w:t>
            </w: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55EF76B0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5EA91C1F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18A8B777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1B9320C8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765D563F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75C29490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44CA44E2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000000" w:themeFill="text1"/>
            <w:vAlign w:val="center"/>
          </w:tcPr>
          <w:p w14:paraId="1EC17396" w14:textId="77777777" w:rsidR="0007099A" w:rsidRPr="000409DD" w:rsidRDefault="0007099A" w:rsidP="0007099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7E7C0107" w14:textId="77777777" w:rsidR="0007099A" w:rsidRPr="000409DD" w:rsidRDefault="0007099A" w:rsidP="0007099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76406AF1" w14:textId="77777777" w:rsidR="0007099A" w:rsidRPr="000409DD" w:rsidRDefault="0007099A" w:rsidP="0007099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20539411" w14:textId="77777777" w:rsidR="0007099A" w:rsidRPr="000409DD" w:rsidRDefault="0007099A" w:rsidP="0007099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41641509" w14:textId="77777777" w:rsidR="0007099A" w:rsidRPr="000409DD" w:rsidRDefault="0007099A" w:rsidP="0007099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3787D156" w14:textId="77777777" w:rsidR="0007099A" w:rsidRPr="000409DD" w:rsidRDefault="0007099A" w:rsidP="0007099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000000" w:themeFill="text1"/>
            <w:vAlign w:val="center"/>
          </w:tcPr>
          <w:p w14:paraId="7076ACA0" w14:textId="77777777" w:rsidR="0007099A" w:rsidRPr="000409DD" w:rsidRDefault="0007099A" w:rsidP="0007099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13C974E8" w14:textId="77777777" w:rsidR="0007099A" w:rsidRPr="000409DD" w:rsidRDefault="0007099A" w:rsidP="0007099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3296A8A5" w14:textId="77777777" w:rsidR="0007099A" w:rsidRPr="000409DD" w:rsidRDefault="0007099A" w:rsidP="0007099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58D09CE7" w14:textId="77777777" w:rsidR="0007099A" w:rsidRPr="000409DD" w:rsidRDefault="0007099A" w:rsidP="0007099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56203763" w14:textId="77777777" w:rsidR="0007099A" w:rsidRPr="000409DD" w:rsidRDefault="0007099A" w:rsidP="0007099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2CF9B944" w14:textId="77777777" w:rsidR="0007099A" w:rsidRPr="000409DD" w:rsidRDefault="0007099A" w:rsidP="0007099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0345398D" w14:textId="77777777" w:rsidR="0007099A" w:rsidRPr="000409DD" w:rsidRDefault="0007099A" w:rsidP="0007099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11BD9384" w14:textId="77777777" w:rsidR="0007099A" w:rsidRPr="000409DD" w:rsidRDefault="0007099A" w:rsidP="0007099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000000" w:themeFill="text1"/>
            <w:vAlign w:val="center"/>
          </w:tcPr>
          <w:p w14:paraId="30D0F8C3" w14:textId="77777777" w:rsidR="0007099A" w:rsidRPr="000409DD" w:rsidRDefault="0007099A" w:rsidP="0007099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5BE41818" w14:textId="77777777" w:rsidR="0007099A" w:rsidRPr="000409DD" w:rsidRDefault="0007099A" w:rsidP="0007099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587D46F4" w14:textId="77777777" w:rsidR="0007099A" w:rsidRPr="000409DD" w:rsidRDefault="0007099A" w:rsidP="0007099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5917F09B" w14:textId="77777777" w:rsidR="0007099A" w:rsidRPr="000409DD" w:rsidRDefault="0007099A" w:rsidP="0007099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06764EB7" w14:textId="77777777" w:rsidR="0007099A" w:rsidRPr="000409DD" w:rsidRDefault="0007099A" w:rsidP="0007099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03B6853F" w14:textId="77777777" w:rsidR="0007099A" w:rsidRPr="000409DD" w:rsidRDefault="0007099A" w:rsidP="0007099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000000" w:themeFill="text1"/>
            <w:vAlign w:val="center"/>
          </w:tcPr>
          <w:p w14:paraId="0C226F4C" w14:textId="77777777" w:rsidR="0007099A" w:rsidRPr="000409DD" w:rsidRDefault="0007099A" w:rsidP="0007099A">
            <w:pPr>
              <w:jc w:val="center"/>
              <w:rPr>
                <w:rFonts w:cstheme="minorHAnsi"/>
              </w:rPr>
            </w:pPr>
          </w:p>
        </w:tc>
        <w:tc>
          <w:tcPr>
            <w:tcW w:w="671" w:type="dxa"/>
            <w:tcBorders>
              <w:left w:val="double" w:sz="4" w:space="0" w:color="auto"/>
            </w:tcBorders>
            <w:vAlign w:val="center"/>
          </w:tcPr>
          <w:p w14:paraId="20146CEF" w14:textId="77777777" w:rsidR="0007099A" w:rsidRPr="000409DD" w:rsidRDefault="0007099A" w:rsidP="0007099A">
            <w:pPr>
              <w:ind w:left="-90" w:right="-105"/>
              <w:jc w:val="center"/>
              <w:rPr>
                <w:rFonts w:cstheme="minorHAnsi"/>
              </w:rPr>
            </w:pPr>
            <w:r>
              <w:t>10</w:t>
            </w:r>
          </w:p>
        </w:tc>
      </w:tr>
      <w:tr w:rsidR="0007099A" w14:paraId="07C8B097" w14:textId="77777777" w:rsidTr="0007099A">
        <w:tc>
          <w:tcPr>
            <w:tcW w:w="704" w:type="dxa"/>
          </w:tcPr>
          <w:p w14:paraId="0B0BCDFF" w14:textId="77777777" w:rsidR="0007099A" w:rsidRPr="00251447" w:rsidRDefault="0007099A" w:rsidP="0007099A">
            <w:pPr>
              <w:rPr>
                <w:rFonts w:cstheme="minorHAnsi"/>
              </w:rPr>
            </w:pPr>
            <w:r>
              <w:rPr>
                <w:rFonts w:cstheme="minorHAnsi"/>
              </w:rPr>
              <w:t>M5</w:t>
            </w:r>
          </w:p>
        </w:tc>
        <w:tc>
          <w:tcPr>
            <w:tcW w:w="5103" w:type="dxa"/>
            <w:tcBorders>
              <w:right w:val="double" w:sz="4" w:space="0" w:color="auto"/>
            </w:tcBorders>
            <w:vAlign w:val="bottom"/>
          </w:tcPr>
          <w:p w14:paraId="5EEA65BC" w14:textId="77777777" w:rsidR="0007099A" w:rsidRPr="00070F62" w:rsidRDefault="0007099A" w:rsidP="0007099A">
            <w:pPr>
              <w:rPr>
                <w:b/>
              </w:rPr>
            </w:pPr>
            <w:r w:rsidRPr="00070F62">
              <w:rPr>
                <w:b/>
              </w:rPr>
              <w:t>Waste shredding</w:t>
            </w:r>
          </w:p>
          <w:p w14:paraId="614DBCAE" w14:textId="77777777" w:rsidR="0007099A" w:rsidRPr="005B48D9" w:rsidRDefault="0007099A" w:rsidP="0007099A">
            <w:pPr>
              <w:numPr>
                <w:ilvl w:val="0"/>
                <w:numId w:val="42"/>
              </w:numPr>
              <w:ind w:left="450" w:hanging="270"/>
              <w:jc w:val="left"/>
              <w:rPr>
                <w:rFonts w:cstheme="minorHAnsi"/>
                <w:color w:val="000000"/>
              </w:rPr>
            </w:pPr>
            <w:r>
              <w:t>Measure and note down weight of waste after shredding</w:t>
            </w: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7E4C41D0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4E85CA43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7DAD565C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7DD70872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3D6BF586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71B6F61C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130C879C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000000" w:themeFill="text1"/>
            <w:vAlign w:val="center"/>
          </w:tcPr>
          <w:p w14:paraId="62BB33D3" w14:textId="77777777" w:rsidR="0007099A" w:rsidRPr="000409DD" w:rsidRDefault="0007099A" w:rsidP="0007099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42C022C8" w14:textId="77777777" w:rsidR="0007099A" w:rsidRPr="000409DD" w:rsidRDefault="0007099A" w:rsidP="0007099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60033988" w14:textId="77777777" w:rsidR="0007099A" w:rsidRPr="000409DD" w:rsidRDefault="0007099A" w:rsidP="0007099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76C2FF4E" w14:textId="77777777" w:rsidR="0007099A" w:rsidRPr="000409DD" w:rsidRDefault="0007099A" w:rsidP="0007099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31C93891" w14:textId="77777777" w:rsidR="0007099A" w:rsidRPr="000409DD" w:rsidRDefault="0007099A" w:rsidP="0007099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0F8BD571" w14:textId="77777777" w:rsidR="0007099A" w:rsidRPr="000409DD" w:rsidRDefault="0007099A" w:rsidP="0007099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000000" w:themeFill="text1"/>
            <w:vAlign w:val="center"/>
          </w:tcPr>
          <w:p w14:paraId="0287FD76" w14:textId="77777777" w:rsidR="0007099A" w:rsidRPr="000409DD" w:rsidRDefault="0007099A" w:rsidP="0007099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36134E31" w14:textId="77777777" w:rsidR="0007099A" w:rsidRPr="000409DD" w:rsidRDefault="0007099A" w:rsidP="0007099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1DAB7BBB" w14:textId="77777777" w:rsidR="0007099A" w:rsidRPr="000409DD" w:rsidRDefault="0007099A" w:rsidP="0007099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56B67BD1" w14:textId="77777777" w:rsidR="0007099A" w:rsidRPr="000409DD" w:rsidRDefault="0007099A" w:rsidP="0007099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31B8D452" w14:textId="77777777" w:rsidR="0007099A" w:rsidRPr="000409DD" w:rsidRDefault="0007099A" w:rsidP="0007099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1AB62E00" w14:textId="77777777" w:rsidR="0007099A" w:rsidRPr="000409DD" w:rsidRDefault="0007099A" w:rsidP="0007099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5A0F722B" w14:textId="77777777" w:rsidR="0007099A" w:rsidRPr="000409DD" w:rsidRDefault="0007099A" w:rsidP="0007099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1D9BAFFE" w14:textId="77777777" w:rsidR="0007099A" w:rsidRPr="000409DD" w:rsidRDefault="0007099A" w:rsidP="0007099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000000" w:themeFill="text1"/>
            <w:vAlign w:val="center"/>
          </w:tcPr>
          <w:p w14:paraId="78BB6AFA" w14:textId="77777777" w:rsidR="0007099A" w:rsidRPr="000409DD" w:rsidRDefault="0007099A" w:rsidP="0007099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4903F281" w14:textId="77777777" w:rsidR="0007099A" w:rsidRPr="000409DD" w:rsidRDefault="0007099A" w:rsidP="0007099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377B181B" w14:textId="77777777" w:rsidR="0007099A" w:rsidRPr="000409DD" w:rsidRDefault="0007099A" w:rsidP="0007099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0858841A" w14:textId="77777777" w:rsidR="0007099A" w:rsidRPr="000409DD" w:rsidRDefault="0007099A" w:rsidP="0007099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46D08714" w14:textId="77777777" w:rsidR="0007099A" w:rsidRPr="000409DD" w:rsidRDefault="0007099A" w:rsidP="0007099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48DAD57E" w14:textId="77777777" w:rsidR="0007099A" w:rsidRPr="000409DD" w:rsidRDefault="0007099A" w:rsidP="0007099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000000" w:themeFill="text1"/>
            <w:vAlign w:val="center"/>
          </w:tcPr>
          <w:p w14:paraId="0E3D2AB4" w14:textId="77777777" w:rsidR="0007099A" w:rsidRPr="000409DD" w:rsidRDefault="0007099A" w:rsidP="0007099A">
            <w:pPr>
              <w:jc w:val="center"/>
              <w:rPr>
                <w:rFonts w:cstheme="minorHAnsi"/>
              </w:rPr>
            </w:pPr>
          </w:p>
        </w:tc>
        <w:tc>
          <w:tcPr>
            <w:tcW w:w="671" w:type="dxa"/>
            <w:tcBorders>
              <w:left w:val="double" w:sz="4" w:space="0" w:color="auto"/>
            </w:tcBorders>
            <w:vAlign w:val="center"/>
          </w:tcPr>
          <w:p w14:paraId="5B9BEC64" w14:textId="77777777" w:rsidR="0007099A" w:rsidRPr="000409DD" w:rsidRDefault="0007099A" w:rsidP="0007099A">
            <w:pPr>
              <w:ind w:left="-90" w:right="-105"/>
              <w:jc w:val="center"/>
              <w:rPr>
                <w:rFonts w:cstheme="minorHAnsi"/>
              </w:rPr>
            </w:pPr>
            <w:r>
              <w:t>10</w:t>
            </w:r>
          </w:p>
        </w:tc>
      </w:tr>
      <w:tr w:rsidR="0007099A" w14:paraId="52637005" w14:textId="77777777" w:rsidTr="0007099A">
        <w:tc>
          <w:tcPr>
            <w:tcW w:w="704" w:type="dxa"/>
          </w:tcPr>
          <w:p w14:paraId="392B58CA" w14:textId="77777777" w:rsidR="0007099A" w:rsidRPr="00251447" w:rsidRDefault="0007099A" w:rsidP="0007099A">
            <w:pPr>
              <w:rPr>
                <w:rFonts w:cstheme="minorHAnsi"/>
              </w:rPr>
            </w:pPr>
            <w:r>
              <w:rPr>
                <w:rFonts w:cstheme="minorHAnsi"/>
              </w:rPr>
              <w:t>M6</w:t>
            </w:r>
          </w:p>
        </w:tc>
        <w:tc>
          <w:tcPr>
            <w:tcW w:w="5103" w:type="dxa"/>
            <w:tcBorders>
              <w:right w:val="double" w:sz="4" w:space="0" w:color="auto"/>
            </w:tcBorders>
            <w:vAlign w:val="bottom"/>
          </w:tcPr>
          <w:p w14:paraId="4EF9FF3F" w14:textId="77777777" w:rsidR="0007099A" w:rsidRPr="00070F62" w:rsidRDefault="0007099A" w:rsidP="0007099A">
            <w:pPr>
              <w:rPr>
                <w:b/>
              </w:rPr>
            </w:pPr>
            <w:r w:rsidRPr="00070F62">
              <w:rPr>
                <w:b/>
              </w:rPr>
              <w:t>Compost maintenance</w:t>
            </w:r>
          </w:p>
          <w:p w14:paraId="67C1E0C3" w14:textId="77777777" w:rsidR="0007099A" w:rsidRPr="005B48D9" w:rsidRDefault="0007099A" w:rsidP="0007099A">
            <w:pPr>
              <w:numPr>
                <w:ilvl w:val="0"/>
                <w:numId w:val="42"/>
              </w:numPr>
              <w:ind w:left="450" w:hanging="270"/>
              <w:jc w:val="left"/>
              <w:rPr>
                <w:rFonts w:cstheme="minorHAnsi"/>
                <w:color w:val="000000"/>
              </w:rPr>
            </w:pPr>
            <w:r>
              <w:t>Measure and note down weight of different residue streams before piling them</w:t>
            </w: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13D8809E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73CAF6D3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4C6BFD27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65DBAEC9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vAlign w:val="center"/>
          </w:tcPr>
          <w:p w14:paraId="37CD4B42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59CCEE94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25E9882C" w14:textId="77777777" w:rsidR="0007099A" w:rsidRPr="000409DD" w:rsidRDefault="0007099A" w:rsidP="0007099A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000000" w:themeFill="text1"/>
            <w:vAlign w:val="center"/>
          </w:tcPr>
          <w:p w14:paraId="0B19C2C0" w14:textId="77777777" w:rsidR="0007099A" w:rsidRPr="000409DD" w:rsidRDefault="0007099A" w:rsidP="0007099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7650ED27" w14:textId="77777777" w:rsidR="0007099A" w:rsidRPr="000409DD" w:rsidRDefault="0007099A" w:rsidP="0007099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19A6F438" w14:textId="77777777" w:rsidR="0007099A" w:rsidRPr="000409DD" w:rsidRDefault="0007099A" w:rsidP="0007099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34F3D658" w14:textId="77777777" w:rsidR="0007099A" w:rsidRPr="000409DD" w:rsidRDefault="0007099A" w:rsidP="0007099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0972CB2F" w14:textId="77777777" w:rsidR="0007099A" w:rsidRPr="000409DD" w:rsidRDefault="0007099A" w:rsidP="0007099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13E97C0E" w14:textId="77777777" w:rsidR="0007099A" w:rsidRPr="000409DD" w:rsidRDefault="0007099A" w:rsidP="0007099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000000" w:themeFill="text1"/>
            <w:vAlign w:val="center"/>
          </w:tcPr>
          <w:p w14:paraId="7F48DE7A" w14:textId="77777777" w:rsidR="0007099A" w:rsidRPr="000409DD" w:rsidRDefault="0007099A" w:rsidP="0007099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vAlign w:val="center"/>
          </w:tcPr>
          <w:p w14:paraId="298BF3C5" w14:textId="77777777" w:rsidR="0007099A" w:rsidRPr="000409DD" w:rsidRDefault="0007099A" w:rsidP="0007099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7913935F" w14:textId="77777777" w:rsidR="0007099A" w:rsidRPr="000409DD" w:rsidRDefault="0007099A" w:rsidP="0007099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7F09964C" w14:textId="77777777" w:rsidR="0007099A" w:rsidRPr="000409DD" w:rsidRDefault="0007099A" w:rsidP="0007099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2DD7EC4E" w14:textId="77777777" w:rsidR="0007099A" w:rsidRPr="000409DD" w:rsidRDefault="0007099A" w:rsidP="0007099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4F912834" w14:textId="77777777" w:rsidR="0007099A" w:rsidRPr="000409DD" w:rsidRDefault="0007099A" w:rsidP="0007099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0EC031C1" w14:textId="77777777" w:rsidR="0007099A" w:rsidRPr="000409DD" w:rsidRDefault="0007099A" w:rsidP="0007099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vAlign w:val="center"/>
          </w:tcPr>
          <w:p w14:paraId="7E416AF0" w14:textId="77777777" w:rsidR="0007099A" w:rsidRPr="000409DD" w:rsidRDefault="0007099A" w:rsidP="0007099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left w:val="double" w:sz="4" w:space="0" w:color="auto"/>
            </w:tcBorders>
            <w:shd w:val="clear" w:color="auto" w:fill="000000" w:themeFill="text1"/>
            <w:vAlign w:val="center"/>
          </w:tcPr>
          <w:p w14:paraId="2EB07160" w14:textId="77777777" w:rsidR="0007099A" w:rsidRPr="000409DD" w:rsidRDefault="0007099A" w:rsidP="0007099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41FA30D7" w14:textId="77777777" w:rsidR="0007099A" w:rsidRPr="000409DD" w:rsidRDefault="0007099A" w:rsidP="0007099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36306E17" w14:textId="77777777" w:rsidR="0007099A" w:rsidRPr="000409DD" w:rsidRDefault="0007099A" w:rsidP="0007099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7AFC34DB" w14:textId="77777777" w:rsidR="0007099A" w:rsidRPr="000409DD" w:rsidRDefault="0007099A" w:rsidP="0007099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shd w:val="clear" w:color="auto" w:fill="000000" w:themeFill="text1"/>
            <w:vAlign w:val="center"/>
          </w:tcPr>
          <w:p w14:paraId="3884A0DB" w14:textId="77777777" w:rsidR="0007099A" w:rsidRPr="000409DD" w:rsidRDefault="0007099A" w:rsidP="0007099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vAlign w:val="center"/>
          </w:tcPr>
          <w:p w14:paraId="531BCF98" w14:textId="77777777" w:rsidR="0007099A" w:rsidRPr="000409DD" w:rsidRDefault="0007099A" w:rsidP="0007099A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dxa"/>
            <w:tcBorders>
              <w:right w:val="double" w:sz="4" w:space="0" w:color="auto"/>
            </w:tcBorders>
            <w:shd w:val="clear" w:color="auto" w:fill="000000" w:themeFill="text1"/>
            <w:vAlign w:val="center"/>
          </w:tcPr>
          <w:p w14:paraId="6CF7D27B" w14:textId="77777777" w:rsidR="0007099A" w:rsidRPr="000409DD" w:rsidRDefault="0007099A" w:rsidP="0007099A">
            <w:pPr>
              <w:jc w:val="center"/>
              <w:rPr>
                <w:rFonts w:cstheme="minorHAnsi"/>
              </w:rPr>
            </w:pPr>
          </w:p>
        </w:tc>
        <w:tc>
          <w:tcPr>
            <w:tcW w:w="671" w:type="dxa"/>
            <w:tcBorders>
              <w:left w:val="double" w:sz="4" w:space="0" w:color="auto"/>
            </w:tcBorders>
            <w:vAlign w:val="center"/>
          </w:tcPr>
          <w:p w14:paraId="7A52B7D5" w14:textId="77777777" w:rsidR="0007099A" w:rsidRPr="000409DD" w:rsidRDefault="0007099A" w:rsidP="0007099A">
            <w:pPr>
              <w:ind w:left="-90" w:right="-105"/>
              <w:jc w:val="center"/>
              <w:rPr>
                <w:rFonts w:cstheme="minorHAnsi"/>
              </w:rPr>
            </w:pPr>
            <w:r>
              <w:t>10</w:t>
            </w:r>
          </w:p>
        </w:tc>
      </w:tr>
      <w:tr w:rsidR="0007099A" w14:paraId="30E787F3" w14:textId="77777777" w:rsidTr="004C463A">
        <w:tc>
          <w:tcPr>
            <w:tcW w:w="14543" w:type="dxa"/>
            <w:gridSpan w:val="30"/>
            <w:tcBorders>
              <w:right w:val="double" w:sz="4" w:space="0" w:color="auto"/>
            </w:tcBorders>
          </w:tcPr>
          <w:p w14:paraId="4BCD6395" w14:textId="77777777" w:rsidR="0007099A" w:rsidRPr="00070F62" w:rsidRDefault="0007099A" w:rsidP="0007099A">
            <w:pPr>
              <w:jc w:val="right"/>
              <w:rPr>
                <w:rFonts w:cstheme="minorHAnsi"/>
                <w:b/>
              </w:rPr>
            </w:pPr>
            <w:r w:rsidRPr="00070F62">
              <w:rPr>
                <w:rFonts w:cstheme="minorHAnsi"/>
                <w:b/>
              </w:rPr>
              <w:t>Total</w:t>
            </w:r>
          </w:p>
        </w:tc>
        <w:tc>
          <w:tcPr>
            <w:tcW w:w="671" w:type="dxa"/>
            <w:tcBorders>
              <w:left w:val="double" w:sz="4" w:space="0" w:color="auto"/>
            </w:tcBorders>
            <w:vAlign w:val="center"/>
          </w:tcPr>
          <w:p w14:paraId="217216F5" w14:textId="77777777" w:rsidR="0007099A" w:rsidRPr="00070F62" w:rsidRDefault="0007099A" w:rsidP="0007099A">
            <w:pPr>
              <w:ind w:left="-90" w:right="-105"/>
              <w:jc w:val="center"/>
              <w:rPr>
                <w:b/>
              </w:rPr>
            </w:pPr>
            <w:r w:rsidRPr="00070F62">
              <w:rPr>
                <w:b/>
              </w:rPr>
              <w:t>640</w:t>
            </w:r>
          </w:p>
        </w:tc>
      </w:tr>
    </w:tbl>
    <w:p w14:paraId="793A4A14" w14:textId="4E705D9C" w:rsidR="00115735" w:rsidRDefault="00115735" w:rsidP="00E4152A">
      <w:pPr>
        <w:pStyle w:val="Heading1"/>
        <w:rPr>
          <w:lang w:eastAsia="en-GB"/>
        </w:rPr>
      </w:pPr>
    </w:p>
    <w:sectPr w:rsidR="00115735" w:rsidSect="00E4152A"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64030B" w14:textId="77777777" w:rsidR="00E91906" w:rsidRDefault="00E91906" w:rsidP="00002B4A">
      <w:r>
        <w:separator/>
      </w:r>
    </w:p>
  </w:endnote>
  <w:endnote w:type="continuationSeparator" w:id="0">
    <w:p w14:paraId="1032D196" w14:textId="77777777" w:rsidR="00E91906" w:rsidRDefault="00E91906" w:rsidP="00002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32F703" w14:textId="77777777" w:rsidR="00E91906" w:rsidRDefault="00E91906" w:rsidP="00002B4A">
      <w:r>
        <w:separator/>
      </w:r>
    </w:p>
  </w:footnote>
  <w:footnote w:type="continuationSeparator" w:id="0">
    <w:p w14:paraId="3CA92743" w14:textId="77777777" w:rsidR="00E91906" w:rsidRDefault="00E91906" w:rsidP="00002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03AE0"/>
    <w:multiLevelType w:val="multilevel"/>
    <w:tmpl w:val="BFD290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015F0D"/>
    <w:multiLevelType w:val="multilevel"/>
    <w:tmpl w:val="729654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8281D8D"/>
    <w:multiLevelType w:val="multilevel"/>
    <w:tmpl w:val="E56632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B770B50"/>
    <w:multiLevelType w:val="hybridMultilevel"/>
    <w:tmpl w:val="FEA0DE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56739"/>
    <w:multiLevelType w:val="hybridMultilevel"/>
    <w:tmpl w:val="0784C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C141E"/>
    <w:multiLevelType w:val="hybridMultilevel"/>
    <w:tmpl w:val="E9F03A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5B0D68"/>
    <w:multiLevelType w:val="hybridMultilevel"/>
    <w:tmpl w:val="05CE02F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0B646A8"/>
    <w:multiLevelType w:val="hybridMultilevel"/>
    <w:tmpl w:val="E8E08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150F4"/>
    <w:multiLevelType w:val="hybridMultilevel"/>
    <w:tmpl w:val="AE5A4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7A139F"/>
    <w:multiLevelType w:val="multilevel"/>
    <w:tmpl w:val="C09805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5547178"/>
    <w:multiLevelType w:val="multilevel"/>
    <w:tmpl w:val="D29AD9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19C54237"/>
    <w:multiLevelType w:val="multilevel"/>
    <w:tmpl w:val="DE68EF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B401BBB"/>
    <w:multiLevelType w:val="hybridMultilevel"/>
    <w:tmpl w:val="306040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DD2240"/>
    <w:multiLevelType w:val="hybridMultilevel"/>
    <w:tmpl w:val="AEBE4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64104B"/>
    <w:multiLevelType w:val="hybridMultilevel"/>
    <w:tmpl w:val="BAFA9C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F2391E"/>
    <w:multiLevelType w:val="hybridMultilevel"/>
    <w:tmpl w:val="51C42E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9A0CA5"/>
    <w:multiLevelType w:val="hybridMultilevel"/>
    <w:tmpl w:val="89226B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0A6C12"/>
    <w:multiLevelType w:val="multilevel"/>
    <w:tmpl w:val="94DC58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2ECA3CF0"/>
    <w:multiLevelType w:val="multilevel"/>
    <w:tmpl w:val="0F28F3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2B919AF"/>
    <w:multiLevelType w:val="hybridMultilevel"/>
    <w:tmpl w:val="F76ED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7E5815"/>
    <w:multiLevelType w:val="multilevel"/>
    <w:tmpl w:val="A9B2B7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5F07CE6"/>
    <w:multiLevelType w:val="multilevel"/>
    <w:tmpl w:val="90EC2F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37771B19"/>
    <w:multiLevelType w:val="multilevel"/>
    <w:tmpl w:val="661CA4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389200F3"/>
    <w:multiLevelType w:val="multilevel"/>
    <w:tmpl w:val="326E03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09C63C0"/>
    <w:multiLevelType w:val="multilevel"/>
    <w:tmpl w:val="035666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46D17546"/>
    <w:multiLevelType w:val="hybridMultilevel"/>
    <w:tmpl w:val="206EA1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651F8A"/>
    <w:multiLevelType w:val="hybridMultilevel"/>
    <w:tmpl w:val="DFB271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E8193A"/>
    <w:multiLevelType w:val="multilevel"/>
    <w:tmpl w:val="01542B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4FFC33E9"/>
    <w:multiLevelType w:val="multilevel"/>
    <w:tmpl w:val="463032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524577F2"/>
    <w:multiLevelType w:val="multilevel"/>
    <w:tmpl w:val="960E0B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52AF53F1"/>
    <w:multiLevelType w:val="multilevel"/>
    <w:tmpl w:val="0C8811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531D34AC"/>
    <w:multiLevelType w:val="multilevel"/>
    <w:tmpl w:val="EA1CD5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56217DE4"/>
    <w:multiLevelType w:val="multilevel"/>
    <w:tmpl w:val="C554B5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5AD57606"/>
    <w:multiLevelType w:val="hybridMultilevel"/>
    <w:tmpl w:val="3D8C9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575EEF"/>
    <w:multiLevelType w:val="multilevel"/>
    <w:tmpl w:val="696A80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62A655BB"/>
    <w:multiLevelType w:val="hybridMultilevel"/>
    <w:tmpl w:val="49886A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194197"/>
    <w:multiLevelType w:val="multilevel"/>
    <w:tmpl w:val="224285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6F39325F"/>
    <w:multiLevelType w:val="multilevel"/>
    <w:tmpl w:val="3AA2E7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73357662"/>
    <w:multiLevelType w:val="multilevel"/>
    <w:tmpl w:val="E4E4B9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79977960"/>
    <w:multiLevelType w:val="multilevel"/>
    <w:tmpl w:val="33E8C0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79A04729"/>
    <w:multiLevelType w:val="hybridMultilevel"/>
    <w:tmpl w:val="4162D10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1" w15:restartNumberingAfterBreak="0">
    <w:nsid w:val="79A5746F"/>
    <w:multiLevelType w:val="hybridMultilevel"/>
    <w:tmpl w:val="331891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BF7CF6"/>
    <w:multiLevelType w:val="hybridMultilevel"/>
    <w:tmpl w:val="73F2AB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932968"/>
    <w:multiLevelType w:val="hybridMultilevel"/>
    <w:tmpl w:val="642ED7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6"/>
  </w:num>
  <w:num w:numId="3">
    <w:abstractNumId w:val="35"/>
  </w:num>
  <w:num w:numId="4">
    <w:abstractNumId w:val="14"/>
  </w:num>
  <w:num w:numId="5">
    <w:abstractNumId w:val="3"/>
  </w:num>
  <w:num w:numId="6">
    <w:abstractNumId w:val="15"/>
  </w:num>
  <w:num w:numId="7">
    <w:abstractNumId w:val="41"/>
  </w:num>
  <w:num w:numId="8">
    <w:abstractNumId w:val="5"/>
  </w:num>
  <w:num w:numId="9">
    <w:abstractNumId w:val="43"/>
  </w:num>
  <w:num w:numId="10">
    <w:abstractNumId w:val="13"/>
  </w:num>
  <w:num w:numId="11">
    <w:abstractNumId w:val="7"/>
  </w:num>
  <w:num w:numId="12">
    <w:abstractNumId w:val="4"/>
  </w:num>
  <w:num w:numId="13">
    <w:abstractNumId w:val="8"/>
  </w:num>
  <w:num w:numId="14">
    <w:abstractNumId w:val="16"/>
  </w:num>
  <w:num w:numId="15">
    <w:abstractNumId w:val="12"/>
  </w:num>
  <w:num w:numId="16">
    <w:abstractNumId w:val="42"/>
  </w:num>
  <w:num w:numId="17">
    <w:abstractNumId w:val="24"/>
  </w:num>
  <w:num w:numId="18">
    <w:abstractNumId w:val="32"/>
  </w:num>
  <w:num w:numId="19">
    <w:abstractNumId w:val="29"/>
  </w:num>
  <w:num w:numId="20">
    <w:abstractNumId w:val="30"/>
  </w:num>
  <w:num w:numId="21">
    <w:abstractNumId w:val="34"/>
  </w:num>
  <w:num w:numId="22">
    <w:abstractNumId w:val="0"/>
  </w:num>
  <w:num w:numId="23">
    <w:abstractNumId w:val="38"/>
  </w:num>
  <w:num w:numId="24">
    <w:abstractNumId w:val="11"/>
  </w:num>
  <w:num w:numId="25">
    <w:abstractNumId w:val="39"/>
  </w:num>
  <w:num w:numId="26">
    <w:abstractNumId w:val="20"/>
  </w:num>
  <w:num w:numId="27">
    <w:abstractNumId w:val="18"/>
  </w:num>
  <w:num w:numId="28">
    <w:abstractNumId w:val="2"/>
  </w:num>
  <w:num w:numId="29">
    <w:abstractNumId w:val="21"/>
  </w:num>
  <w:num w:numId="30">
    <w:abstractNumId w:val="28"/>
  </w:num>
  <w:num w:numId="31">
    <w:abstractNumId w:val="6"/>
  </w:num>
  <w:num w:numId="32">
    <w:abstractNumId w:val="19"/>
  </w:num>
  <w:num w:numId="33">
    <w:abstractNumId w:val="22"/>
  </w:num>
  <w:num w:numId="34">
    <w:abstractNumId w:val="27"/>
  </w:num>
  <w:num w:numId="35">
    <w:abstractNumId w:val="17"/>
  </w:num>
  <w:num w:numId="36">
    <w:abstractNumId w:val="36"/>
  </w:num>
  <w:num w:numId="37">
    <w:abstractNumId w:val="10"/>
  </w:num>
  <w:num w:numId="38">
    <w:abstractNumId w:val="31"/>
  </w:num>
  <w:num w:numId="39">
    <w:abstractNumId w:val="1"/>
  </w:num>
  <w:num w:numId="40">
    <w:abstractNumId w:val="37"/>
  </w:num>
  <w:num w:numId="41">
    <w:abstractNumId w:val="9"/>
  </w:num>
  <w:num w:numId="42">
    <w:abstractNumId w:val="23"/>
  </w:num>
  <w:num w:numId="43">
    <w:abstractNumId w:val="40"/>
  </w:num>
  <w:num w:numId="44">
    <w:abstractNumId w:val="3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572"/>
    <w:rsid w:val="00002B4A"/>
    <w:rsid w:val="00011E70"/>
    <w:rsid w:val="00012BA8"/>
    <w:rsid w:val="000136E2"/>
    <w:rsid w:val="00035B78"/>
    <w:rsid w:val="00041B27"/>
    <w:rsid w:val="00043F0A"/>
    <w:rsid w:val="000455B3"/>
    <w:rsid w:val="000468D2"/>
    <w:rsid w:val="00047D4A"/>
    <w:rsid w:val="000571E4"/>
    <w:rsid w:val="00066D31"/>
    <w:rsid w:val="0007099A"/>
    <w:rsid w:val="00070F62"/>
    <w:rsid w:val="000731B8"/>
    <w:rsid w:val="00073E29"/>
    <w:rsid w:val="000812CA"/>
    <w:rsid w:val="00082A6A"/>
    <w:rsid w:val="00082D9A"/>
    <w:rsid w:val="00091B82"/>
    <w:rsid w:val="00096236"/>
    <w:rsid w:val="000967D4"/>
    <w:rsid w:val="00097DDA"/>
    <w:rsid w:val="000A34D8"/>
    <w:rsid w:val="000A4E52"/>
    <w:rsid w:val="000A571D"/>
    <w:rsid w:val="000A6FA0"/>
    <w:rsid w:val="000A7B7B"/>
    <w:rsid w:val="000A7FB0"/>
    <w:rsid w:val="000B50C7"/>
    <w:rsid w:val="000B713C"/>
    <w:rsid w:val="000C27B7"/>
    <w:rsid w:val="000C2D17"/>
    <w:rsid w:val="000C7E09"/>
    <w:rsid w:val="000D37EC"/>
    <w:rsid w:val="000D5D9E"/>
    <w:rsid w:val="000E194F"/>
    <w:rsid w:val="000E1A5F"/>
    <w:rsid w:val="000E1EE0"/>
    <w:rsid w:val="000E21F7"/>
    <w:rsid w:val="000F3066"/>
    <w:rsid w:val="001045AE"/>
    <w:rsid w:val="00104918"/>
    <w:rsid w:val="00112E43"/>
    <w:rsid w:val="00113449"/>
    <w:rsid w:val="00115735"/>
    <w:rsid w:val="00115E02"/>
    <w:rsid w:val="00115F86"/>
    <w:rsid w:val="00124901"/>
    <w:rsid w:val="00134C1D"/>
    <w:rsid w:val="00143D3F"/>
    <w:rsid w:val="0014685B"/>
    <w:rsid w:val="00150092"/>
    <w:rsid w:val="00153DBB"/>
    <w:rsid w:val="00153E68"/>
    <w:rsid w:val="0015697D"/>
    <w:rsid w:val="00172791"/>
    <w:rsid w:val="0017335F"/>
    <w:rsid w:val="001736FF"/>
    <w:rsid w:val="001748B5"/>
    <w:rsid w:val="00180862"/>
    <w:rsid w:val="00181469"/>
    <w:rsid w:val="00187731"/>
    <w:rsid w:val="00187EC3"/>
    <w:rsid w:val="001900E1"/>
    <w:rsid w:val="00190966"/>
    <w:rsid w:val="00191639"/>
    <w:rsid w:val="001919AD"/>
    <w:rsid w:val="001A1BF0"/>
    <w:rsid w:val="001A285D"/>
    <w:rsid w:val="001B007B"/>
    <w:rsid w:val="001B53D0"/>
    <w:rsid w:val="001C42A8"/>
    <w:rsid w:val="001C473B"/>
    <w:rsid w:val="001C5B7E"/>
    <w:rsid w:val="001D1C41"/>
    <w:rsid w:val="001E44DF"/>
    <w:rsid w:val="001E4507"/>
    <w:rsid w:val="001F2A52"/>
    <w:rsid w:val="001F5892"/>
    <w:rsid w:val="001F6035"/>
    <w:rsid w:val="00203B0D"/>
    <w:rsid w:val="00205DD1"/>
    <w:rsid w:val="00217A5D"/>
    <w:rsid w:val="00241174"/>
    <w:rsid w:val="002429F5"/>
    <w:rsid w:val="00244BD7"/>
    <w:rsid w:val="00255A35"/>
    <w:rsid w:val="00261292"/>
    <w:rsid w:val="002612B7"/>
    <w:rsid w:val="002631DB"/>
    <w:rsid w:val="00264596"/>
    <w:rsid w:val="0026605F"/>
    <w:rsid w:val="002809B8"/>
    <w:rsid w:val="0028278D"/>
    <w:rsid w:val="00282795"/>
    <w:rsid w:val="00284985"/>
    <w:rsid w:val="00286487"/>
    <w:rsid w:val="002879E2"/>
    <w:rsid w:val="00295C73"/>
    <w:rsid w:val="0029697E"/>
    <w:rsid w:val="002A0C76"/>
    <w:rsid w:val="002A45B4"/>
    <w:rsid w:val="002A4A55"/>
    <w:rsid w:val="002B1DC8"/>
    <w:rsid w:val="002B7C9E"/>
    <w:rsid w:val="002C2925"/>
    <w:rsid w:val="002C70FA"/>
    <w:rsid w:val="002D085F"/>
    <w:rsid w:val="002D127D"/>
    <w:rsid w:val="002D2297"/>
    <w:rsid w:val="002D2AC0"/>
    <w:rsid w:val="002E2077"/>
    <w:rsid w:val="002F13B0"/>
    <w:rsid w:val="002F1524"/>
    <w:rsid w:val="002F32A2"/>
    <w:rsid w:val="0031283F"/>
    <w:rsid w:val="0031779B"/>
    <w:rsid w:val="0032330A"/>
    <w:rsid w:val="00326E34"/>
    <w:rsid w:val="0034487F"/>
    <w:rsid w:val="003504A5"/>
    <w:rsid w:val="00354044"/>
    <w:rsid w:val="0036035D"/>
    <w:rsid w:val="003604B3"/>
    <w:rsid w:val="003655CB"/>
    <w:rsid w:val="003737F7"/>
    <w:rsid w:val="00373C3B"/>
    <w:rsid w:val="00381E47"/>
    <w:rsid w:val="003A3A20"/>
    <w:rsid w:val="003B16FE"/>
    <w:rsid w:val="003B2199"/>
    <w:rsid w:val="003B3FD9"/>
    <w:rsid w:val="003B5B72"/>
    <w:rsid w:val="003B6275"/>
    <w:rsid w:val="003C0A51"/>
    <w:rsid w:val="003D068C"/>
    <w:rsid w:val="003D1D1D"/>
    <w:rsid w:val="003E1362"/>
    <w:rsid w:val="003E334C"/>
    <w:rsid w:val="003E3ABE"/>
    <w:rsid w:val="003E3B87"/>
    <w:rsid w:val="003E74DF"/>
    <w:rsid w:val="004056E2"/>
    <w:rsid w:val="0040618F"/>
    <w:rsid w:val="00406FD4"/>
    <w:rsid w:val="00410E51"/>
    <w:rsid w:val="00414870"/>
    <w:rsid w:val="00415B2E"/>
    <w:rsid w:val="0042712F"/>
    <w:rsid w:val="0043244C"/>
    <w:rsid w:val="00433B59"/>
    <w:rsid w:val="00433BC8"/>
    <w:rsid w:val="00436629"/>
    <w:rsid w:val="0045149E"/>
    <w:rsid w:val="00453FCD"/>
    <w:rsid w:val="004547C1"/>
    <w:rsid w:val="00454C99"/>
    <w:rsid w:val="00455537"/>
    <w:rsid w:val="00457DCE"/>
    <w:rsid w:val="00465B4E"/>
    <w:rsid w:val="00477BCF"/>
    <w:rsid w:val="00484CBC"/>
    <w:rsid w:val="004935AA"/>
    <w:rsid w:val="004949E5"/>
    <w:rsid w:val="004A5408"/>
    <w:rsid w:val="004A7F41"/>
    <w:rsid w:val="004B5962"/>
    <w:rsid w:val="004C463A"/>
    <w:rsid w:val="004D2090"/>
    <w:rsid w:val="004D7559"/>
    <w:rsid w:val="004E1423"/>
    <w:rsid w:val="004E3375"/>
    <w:rsid w:val="004F2C74"/>
    <w:rsid w:val="005006F6"/>
    <w:rsid w:val="00505618"/>
    <w:rsid w:val="00506230"/>
    <w:rsid w:val="00517C9A"/>
    <w:rsid w:val="005237FD"/>
    <w:rsid w:val="00536AA3"/>
    <w:rsid w:val="0054090C"/>
    <w:rsid w:val="00551617"/>
    <w:rsid w:val="00552114"/>
    <w:rsid w:val="005529D4"/>
    <w:rsid w:val="00552C66"/>
    <w:rsid w:val="005566BB"/>
    <w:rsid w:val="00563741"/>
    <w:rsid w:val="005719C9"/>
    <w:rsid w:val="00575893"/>
    <w:rsid w:val="00582338"/>
    <w:rsid w:val="00582B88"/>
    <w:rsid w:val="0058443A"/>
    <w:rsid w:val="00586689"/>
    <w:rsid w:val="005A6AC3"/>
    <w:rsid w:val="005A6E7A"/>
    <w:rsid w:val="005B33BF"/>
    <w:rsid w:val="005B3A60"/>
    <w:rsid w:val="005B48D9"/>
    <w:rsid w:val="005C0E71"/>
    <w:rsid w:val="005C3991"/>
    <w:rsid w:val="005C40FC"/>
    <w:rsid w:val="005C4621"/>
    <w:rsid w:val="005C5D99"/>
    <w:rsid w:val="005D3288"/>
    <w:rsid w:val="005D6A5B"/>
    <w:rsid w:val="005E344C"/>
    <w:rsid w:val="005E5990"/>
    <w:rsid w:val="005E5FCC"/>
    <w:rsid w:val="005F1D02"/>
    <w:rsid w:val="005F6789"/>
    <w:rsid w:val="005F7150"/>
    <w:rsid w:val="00601079"/>
    <w:rsid w:val="00610375"/>
    <w:rsid w:val="00612099"/>
    <w:rsid w:val="00612CA3"/>
    <w:rsid w:val="00615CAD"/>
    <w:rsid w:val="00616137"/>
    <w:rsid w:val="006210DB"/>
    <w:rsid w:val="00626E97"/>
    <w:rsid w:val="00631764"/>
    <w:rsid w:val="00637AF9"/>
    <w:rsid w:val="00637E74"/>
    <w:rsid w:val="00642DFE"/>
    <w:rsid w:val="00661DDC"/>
    <w:rsid w:val="00664E2D"/>
    <w:rsid w:val="006700A6"/>
    <w:rsid w:val="00671407"/>
    <w:rsid w:val="00671892"/>
    <w:rsid w:val="00681CB9"/>
    <w:rsid w:val="006824FF"/>
    <w:rsid w:val="006836B7"/>
    <w:rsid w:val="006867BA"/>
    <w:rsid w:val="00686E34"/>
    <w:rsid w:val="0068733C"/>
    <w:rsid w:val="0069031B"/>
    <w:rsid w:val="006957BA"/>
    <w:rsid w:val="006A581A"/>
    <w:rsid w:val="006B0FCE"/>
    <w:rsid w:val="006B35DF"/>
    <w:rsid w:val="006D3546"/>
    <w:rsid w:val="006D5B6D"/>
    <w:rsid w:val="006D5C4C"/>
    <w:rsid w:val="006D77F4"/>
    <w:rsid w:val="006E2090"/>
    <w:rsid w:val="006E2AB6"/>
    <w:rsid w:val="006E2D02"/>
    <w:rsid w:val="006E6B31"/>
    <w:rsid w:val="006F0AC5"/>
    <w:rsid w:val="006F149F"/>
    <w:rsid w:val="006F2CFD"/>
    <w:rsid w:val="0070490B"/>
    <w:rsid w:val="00707DAC"/>
    <w:rsid w:val="00717AFC"/>
    <w:rsid w:val="007226CC"/>
    <w:rsid w:val="00722934"/>
    <w:rsid w:val="00724BE9"/>
    <w:rsid w:val="00725289"/>
    <w:rsid w:val="0073061E"/>
    <w:rsid w:val="00730C11"/>
    <w:rsid w:val="007356AA"/>
    <w:rsid w:val="00737EBC"/>
    <w:rsid w:val="007431A9"/>
    <w:rsid w:val="007445E0"/>
    <w:rsid w:val="007470A6"/>
    <w:rsid w:val="00747603"/>
    <w:rsid w:val="00755316"/>
    <w:rsid w:val="0076083C"/>
    <w:rsid w:val="00770054"/>
    <w:rsid w:val="007706AF"/>
    <w:rsid w:val="00775897"/>
    <w:rsid w:val="00785EA4"/>
    <w:rsid w:val="00786A5D"/>
    <w:rsid w:val="007875B7"/>
    <w:rsid w:val="007901F8"/>
    <w:rsid w:val="00791D55"/>
    <w:rsid w:val="00794614"/>
    <w:rsid w:val="00795E78"/>
    <w:rsid w:val="00797704"/>
    <w:rsid w:val="007A4BAE"/>
    <w:rsid w:val="007A5AC5"/>
    <w:rsid w:val="007A5C52"/>
    <w:rsid w:val="007A6765"/>
    <w:rsid w:val="007C090D"/>
    <w:rsid w:val="007C196A"/>
    <w:rsid w:val="007C7A6C"/>
    <w:rsid w:val="007D20B0"/>
    <w:rsid w:val="007D39FE"/>
    <w:rsid w:val="007E5003"/>
    <w:rsid w:val="007E5590"/>
    <w:rsid w:val="0080294A"/>
    <w:rsid w:val="00805697"/>
    <w:rsid w:val="00807627"/>
    <w:rsid w:val="0081022C"/>
    <w:rsid w:val="008126A1"/>
    <w:rsid w:val="008229FC"/>
    <w:rsid w:val="008250A5"/>
    <w:rsid w:val="00827A06"/>
    <w:rsid w:val="00834ECF"/>
    <w:rsid w:val="0083510F"/>
    <w:rsid w:val="00841749"/>
    <w:rsid w:val="00841A9B"/>
    <w:rsid w:val="00845F0B"/>
    <w:rsid w:val="008545E6"/>
    <w:rsid w:val="00857318"/>
    <w:rsid w:val="0086798E"/>
    <w:rsid w:val="0087456A"/>
    <w:rsid w:val="008846A6"/>
    <w:rsid w:val="00884B43"/>
    <w:rsid w:val="00891464"/>
    <w:rsid w:val="00894DCF"/>
    <w:rsid w:val="008953F0"/>
    <w:rsid w:val="00897CA0"/>
    <w:rsid w:val="00897F89"/>
    <w:rsid w:val="008B1F16"/>
    <w:rsid w:val="008C22F7"/>
    <w:rsid w:val="008C2B77"/>
    <w:rsid w:val="008C7568"/>
    <w:rsid w:val="008D035F"/>
    <w:rsid w:val="008D0655"/>
    <w:rsid w:val="008E0666"/>
    <w:rsid w:val="008E0978"/>
    <w:rsid w:val="008E20C3"/>
    <w:rsid w:val="008E3382"/>
    <w:rsid w:val="008E46CF"/>
    <w:rsid w:val="008E4D5C"/>
    <w:rsid w:val="008E4E96"/>
    <w:rsid w:val="008E5D62"/>
    <w:rsid w:val="008F1A5A"/>
    <w:rsid w:val="008F1DCD"/>
    <w:rsid w:val="008F4FD6"/>
    <w:rsid w:val="00902AAC"/>
    <w:rsid w:val="00907718"/>
    <w:rsid w:val="00907C74"/>
    <w:rsid w:val="009116FF"/>
    <w:rsid w:val="0091411F"/>
    <w:rsid w:val="00920A45"/>
    <w:rsid w:val="009221EE"/>
    <w:rsid w:val="00927869"/>
    <w:rsid w:val="00943C00"/>
    <w:rsid w:val="00945BD2"/>
    <w:rsid w:val="009550C1"/>
    <w:rsid w:val="00962AC1"/>
    <w:rsid w:val="00963B54"/>
    <w:rsid w:val="00964D45"/>
    <w:rsid w:val="00967106"/>
    <w:rsid w:val="009672F4"/>
    <w:rsid w:val="00970D8A"/>
    <w:rsid w:val="00985BD4"/>
    <w:rsid w:val="00987216"/>
    <w:rsid w:val="00990D2A"/>
    <w:rsid w:val="0099412F"/>
    <w:rsid w:val="00995B37"/>
    <w:rsid w:val="009979D3"/>
    <w:rsid w:val="009A3666"/>
    <w:rsid w:val="009B2D74"/>
    <w:rsid w:val="009C70DC"/>
    <w:rsid w:val="009D05AF"/>
    <w:rsid w:val="009D16B1"/>
    <w:rsid w:val="009D1E0E"/>
    <w:rsid w:val="009E0718"/>
    <w:rsid w:val="009E0EBF"/>
    <w:rsid w:val="009E51EB"/>
    <w:rsid w:val="009E5B20"/>
    <w:rsid w:val="009F0193"/>
    <w:rsid w:val="009F1314"/>
    <w:rsid w:val="00A0660F"/>
    <w:rsid w:val="00A07370"/>
    <w:rsid w:val="00A12726"/>
    <w:rsid w:val="00A12753"/>
    <w:rsid w:val="00A2314F"/>
    <w:rsid w:val="00A23E2F"/>
    <w:rsid w:val="00A26EC7"/>
    <w:rsid w:val="00A305EC"/>
    <w:rsid w:val="00A3451F"/>
    <w:rsid w:val="00A36B56"/>
    <w:rsid w:val="00A52C60"/>
    <w:rsid w:val="00A6321B"/>
    <w:rsid w:val="00A71259"/>
    <w:rsid w:val="00A900B8"/>
    <w:rsid w:val="00A90101"/>
    <w:rsid w:val="00AB3E32"/>
    <w:rsid w:val="00AB4E05"/>
    <w:rsid w:val="00AE2169"/>
    <w:rsid w:val="00AE5B0C"/>
    <w:rsid w:val="00AF187E"/>
    <w:rsid w:val="00AF5669"/>
    <w:rsid w:val="00AF5ACF"/>
    <w:rsid w:val="00AF5C80"/>
    <w:rsid w:val="00AF6F5A"/>
    <w:rsid w:val="00B007C5"/>
    <w:rsid w:val="00B075D4"/>
    <w:rsid w:val="00B16C4F"/>
    <w:rsid w:val="00B1779E"/>
    <w:rsid w:val="00B32E46"/>
    <w:rsid w:val="00B419D9"/>
    <w:rsid w:val="00B4382A"/>
    <w:rsid w:val="00B47647"/>
    <w:rsid w:val="00B61379"/>
    <w:rsid w:val="00B75E68"/>
    <w:rsid w:val="00B83315"/>
    <w:rsid w:val="00B865E7"/>
    <w:rsid w:val="00B87B6E"/>
    <w:rsid w:val="00B91CCF"/>
    <w:rsid w:val="00B970EB"/>
    <w:rsid w:val="00BA035D"/>
    <w:rsid w:val="00BA2F74"/>
    <w:rsid w:val="00BA5414"/>
    <w:rsid w:val="00BA7029"/>
    <w:rsid w:val="00BB689E"/>
    <w:rsid w:val="00BC69A0"/>
    <w:rsid w:val="00BC6C26"/>
    <w:rsid w:val="00BD1B67"/>
    <w:rsid w:val="00BD2572"/>
    <w:rsid w:val="00BD3A41"/>
    <w:rsid w:val="00BE277D"/>
    <w:rsid w:val="00BE40C8"/>
    <w:rsid w:val="00BE4397"/>
    <w:rsid w:val="00BE6C72"/>
    <w:rsid w:val="00BF0A1E"/>
    <w:rsid w:val="00BF456C"/>
    <w:rsid w:val="00BF4B1F"/>
    <w:rsid w:val="00C00ADD"/>
    <w:rsid w:val="00C10147"/>
    <w:rsid w:val="00C14087"/>
    <w:rsid w:val="00C14D32"/>
    <w:rsid w:val="00C169AC"/>
    <w:rsid w:val="00C17FEC"/>
    <w:rsid w:val="00C33781"/>
    <w:rsid w:val="00C34992"/>
    <w:rsid w:val="00C3749E"/>
    <w:rsid w:val="00C377C1"/>
    <w:rsid w:val="00C40B77"/>
    <w:rsid w:val="00C421D7"/>
    <w:rsid w:val="00C43CF0"/>
    <w:rsid w:val="00C46A99"/>
    <w:rsid w:val="00C53CA9"/>
    <w:rsid w:val="00C5727B"/>
    <w:rsid w:val="00C576E5"/>
    <w:rsid w:val="00C62BEA"/>
    <w:rsid w:val="00C63832"/>
    <w:rsid w:val="00C6642F"/>
    <w:rsid w:val="00C721EE"/>
    <w:rsid w:val="00C7596B"/>
    <w:rsid w:val="00C76961"/>
    <w:rsid w:val="00C91A1E"/>
    <w:rsid w:val="00C923A0"/>
    <w:rsid w:val="00C945A8"/>
    <w:rsid w:val="00CA3A51"/>
    <w:rsid w:val="00CA568E"/>
    <w:rsid w:val="00CA7EED"/>
    <w:rsid w:val="00CB5563"/>
    <w:rsid w:val="00CC3003"/>
    <w:rsid w:val="00CC6945"/>
    <w:rsid w:val="00CD367C"/>
    <w:rsid w:val="00CE0FAA"/>
    <w:rsid w:val="00CE6848"/>
    <w:rsid w:val="00CE725A"/>
    <w:rsid w:val="00CF1747"/>
    <w:rsid w:val="00CF3E30"/>
    <w:rsid w:val="00CF6278"/>
    <w:rsid w:val="00CF6DF8"/>
    <w:rsid w:val="00CF70DF"/>
    <w:rsid w:val="00CF75B2"/>
    <w:rsid w:val="00D11691"/>
    <w:rsid w:val="00D14BC5"/>
    <w:rsid w:val="00D24F93"/>
    <w:rsid w:val="00D27AFC"/>
    <w:rsid w:val="00D34A63"/>
    <w:rsid w:val="00D34C04"/>
    <w:rsid w:val="00D447CF"/>
    <w:rsid w:val="00D4518C"/>
    <w:rsid w:val="00D46D41"/>
    <w:rsid w:val="00D50D98"/>
    <w:rsid w:val="00D5116A"/>
    <w:rsid w:val="00D52384"/>
    <w:rsid w:val="00D55190"/>
    <w:rsid w:val="00D560B5"/>
    <w:rsid w:val="00D7030D"/>
    <w:rsid w:val="00D71FED"/>
    <w:rsid w:val="00D737A3"/>
    <w:rsid w:val="00D756CE"/>
    <w:rsid w:val="00D84CA0"/>
    <w:rsid w:val="00D85EC1"/>
    <w:rsid w:val="00D94B28"/>
    <w:rsid w:val="00D96E0A"/>
    <w:rsid w:val="00DA0FD3"/>
    <w:rsid w:val="00DB2601"/>
    <w:rsid w:val="00DB4CA8"/>
    <w:rsid w:val="00DB4E25"/>
    <w:rsid w:val="00DC135A"/>
    <w:rsid w:val="00DC19D5"/>
    <w:rsid w:val="00DC52B1"/>
    <w:rsid w:val="00DC5C91"/>
    <w:rsid w:val="00DC689A"/>
    <w:rsid w:val="00DC7696"/>
    <w:rsid w:val="00DE6BCE"/>
    <w:rsid w:val="00DE6CE2"/>
    <w:rsid w:val="00DE78F4"/>
    <w:rsid w:val="00DF2319"/>
    <w:rsid w:val="00DF268A"/>
    <w:rsid w:val="00E009FE"/>
    <w:rsid w:val="00E03A33"/>
    <w:rsid w:val="00E051B0"/>
    <w:rsid w:val="00E07B7B"/>
    <w:rsid w:val="00E14857"/>
    <w:rsid w:val="00E15B22"/>
    <w:rsid w:val="00E2031B"/>
    <w:rsid w:val="00E3059D"/>
    <w:rsid w:val="00E33766"/>
    <w:rsid w:val="00E3755B"/>
    <w:rsid w:val="00E4152A"/>
    <w:rsid w:val="00E41691"/>
    <w:rsid w:val="00E41CFC"/>
    <w:rsid w:val="00E447E8"/>
    <w:rsid w:val="00E45629"/>
    <w:rsid w:val="00E473BB"/>
    <w:rsid w:val="00E5368A"/>
    <w:rsid w:val="00E565FA"/>
    <w:rsid w:val="00E57040"/>
    <w:rsid w:val="00E66E62"/>
    <w:rsid w:val="00E672BE"/>
    <w:rsid w:val="00E757DE"/>
    <w:rsid w:val="00E80000"/>
    <w:rsid w:val="00E91009"/>
    <w:rsid w:val="00E9178C"/>
    <w:rsid w:val="00E91906"/>
    <w:rsid w:val="00E961CC"/>
    <w:rsid w:val="00E97851"/>
    <w:rsid w:val="00EB10B7"/>
    <w:rsid w:val="00EB1555"/>
    <w:rsid w:val="00EB2165"/>
    <w:rsid w:val="00EB3525"/>
    <w:rsid w:val="00EC21C5"/>
    <w:rsid w:val="00EC24D5"/>
    <w:rsid w:val="00EC57EE"/>
    <w:rsid w:val="00ED3226"/>
    <w:rsid w:val="00ED3D97"/>
    <w:rsid w:val="00ED68C3"/>
    <w:rsid w:val="00EE3022"/>
    <w:rsid w:val="00EE79E1"/>
    <w:rsid w:val="00EE79EB"/>
    <w:rsid w:val="00EF7E67"/>
    <w:rsid w:val="00F04CDA"/>
    <w:rsid w:val="00F04FE3"/>
    <w:rsid w:val="00F15A81"/>
    <w:rsid w:val="00F16870"/>
    <w:rsid w:val="00F208FE"/>
    <w:rsid w:val="00F218A9"/>
    <w:rsid w:val="00F21A96"/>
    <w:rsid w:val="00F24650"/>
    <w:rsid w:val="00F31028"/>
    <w:rsid w:val="00F32FE7"/>
    <w:rsid w:val="00F35BBC"/>
    <w:rsid w:val="00F4068B"/>
    <w:rsid w:val="00F41DB6"/>
    <w:rsid w:val="00F4316A"/>
    <w:rsid w:val="00F45C9E"/>
    <w:rsid w:val="00F504A1"/>
    <w:rsid w:val="00F63847"/>
    <w:rsid w:val="00F70B61"/>
    <w:rsid w:val="00F714AF"/>
    <w:rsid w:val="00F74679"/>
    <w:rsid w:val="00F8329C"/>
    <w:rsid w:val="00F848FD"/>
    <w:rsid w:val="00F84B50"/>
    <w:rsid w:val="00F90C36"/>
    <w:rsid w:val="00F91FDE"/>
    <w:rsid w:val="00F91FF5"/>
    <w:rsid w:val="00F93686"/>
    <w:rsid w:val="00FA6231"/>
    <w:rsid w:val="00FB6AAB"/>
    <w:rsid w:val="00FB7AE7"/>
    <w:rsid w:val="00FC2D47"/>
    <w:rsid w:val="00FC304E"/>
    <w:rsid w:val="00FC31D7"/>
    <w:rsid w:val="00FC74DA"/>
    <w:rsid w:val="00FE031E"/>
    <w:rsid w:val="00FE0B07"/>
    <w:rsid w:val="00FE64FE"/>
    <w:rsid w:val="00FF1016"/>
    <w:rsid w:val="00FF407F"/>
    <w:rsid w:val="00FF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3E4B33DC"/>
  <w15:docId w15:val="{D8A3BC04-AA8A-4C71-90A7-61B720BF4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B4A"/>
    <w:pPr>
      <w:spacing w:after="0"/>
      <w:jc w:val="both"/>
    </w:pPr>
    <w:rPr>
      <w:rFonts w:eastAsia="Times New Roman" w:cs="Times New Roman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2D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36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5A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BD2572"/>
    <w:pPr>
      <w:keepNext/>
      <w:outlineLvl w:val="3"/>
    </w:pPr>
    <w:rPr>
      <w:rFonts w:ascii="Arial" w:hAnsi="Arial"/>
      <w:b/>
      <w:i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BD2572"/>
    <w:rPr>
      <w:rFonts w:ascii="Arial" w:eastAsia="Times New Roman" w:hAnsi="Arial" w:cs="Times New Roman"/>
      <w:b/>
      <w:i/>
      <w:snapToGrid w:val="0"/>
      <w:sz w:val="20"/>
      <w:szCs w:val="20"/>
      <w:lang w:val="en-GB"/>
    </w:rPr>
  </w:style>
  <w:style w:type="paragraph" w:styleId="BodyText">
    <w:name w:val="Body Text"/>
    <w:basedOn w:val="Normal"/>
    <w:link w:val="BodyTextChar"/>
    <w:rsid w:val="00BD2572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BD2572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3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35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61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F15A8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NoSpacing">
    <w:name w:val="No Spacing"/>
    <w:link w:val="NoSpacingChar"/>
    <w:uiPriority w:val="1"/>
    <w:qFormat/>
    <w:rsid w:val="00F15A81"/>
    <w:pPr>
      <w:spacing w:after="0" w:line="240" w:lineRule="auto"/>
    </w:pPr>
  </w:style>
  <w:style w:type="table" w:styleId="TableGrid">
    <w:name w:val="Table Grid"/>
    <w:basedOn w:val="TableNormal"/>
    <w:uiPriority w:val="39"/>
    <w:rsid w:val="00BE2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334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334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E334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334C"/>
    <w:rPr>
      <w:rFonts w:ascii="Times New Roman" w:eastAsia="Times New Roman" w:hAnsi="Times New Roman" w:cs="Times New Roman"/>
      <w:sz w:val="20"/>
      <w:szCs w:val="20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8250A5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6836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CaptionChar">
    <w:name w:val="Caption Char"/>
    <w:basedOn w:val="DefaultParagraphFont"/>
    <w:link w:val="Caption"/>
    <w:uiPriority w:val="35"/>
    <w:rsid w:val="007226CC"/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02B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2B4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2B4A"/>
    <w:rPr>
      <w:rFonts w:eastAsia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2B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2B4A"/>
    <w:rPr>
      <w:rFonts w:eastAsia="Times New Roman" w:cs="Times New Roman"/>
      <w:b/>
      <w:bCs/>
      <w:sz w:val="20"/>
      <w:szCs w:val="20"/>
      <w:lang w:val="en-GB"/>
    </w:rPr>
  </w:style>
  <w:style w:type="character" w:customStyle="1" w:styleId="NoSpacingChar">
    <w:name w:val="No Spacing Char"/>
    <w:link w:val="NoSpacing"/>
    <w:uiPriority w:val="1"/>
    <w:rsid w:val="003B6275"/>
  </w:style>
  <w:style w:type="character" w:customStyle="1" w:styleId="Heading1Char">
    <w:name w:val="Heading 1 Char"/>
    <w:basedOn w:val="DefaultParagraphFont"/>
    <w:link w:val="Heading1"/>
    <w:uiPriority w:val="9"/>
    <w:rsid w:val="00642DF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24D85-5DAE-40C2-816C-DD465F8B4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614</Words>
  <Characters>3874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ETH Zuerich</Company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Dortmans, Bram</dc:creator>
  <cp:keywords/>
  <dc:description/>
  <cp:lastModifiedBy>Diener, Stefan</cp:lastModifiedBy>
  <cp:revision>8</cp:revision>
  <cp:lastPrinted>2017-03-22T10:06:00Z</cp:lastPrinted>
  <dcterms:created xsi:type="dcterms:W3CDTF">2021-07-08T08:03:00Z</dcterms:created>
  <dcterms:modified xsi:type="dcterms:W3CDTF">2021-08-02T07:32:00Z</dcterms:modified>
</cp:coreProperties>
</file>